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3F420" w14:textId="1EDCDCEA" w:rsidR="00B97C92" w:rsidRDefault="002C4887" w:rsidP="005D2E67">
      <w:r>
        <w:rPr>
          <w:noProof/>
        </w:rPr>
        <w:drawing>
          <wp:anchor distT="0" distB="0" distL="114300" distR="114300" simplePos="0" relativeHeight="251658240" behindDoc="0" locked="0" layoutInCell="1" allowOverlap="1" wp14:anchorId="1558D955" wp14:editId="6B7913C8">
            <wp:simplePos x="0" y="0"/>
            <wp:positionH relativeFrom="column">
              <wp:posOffset>-2540</wp:posOffset>
            </wp:positionH>
            <wp:positionV relativeFrom="paragraph">
              <wp:posOffset>10160</wp:posOffset>
            </wp:positionV>
            <wp:extent cx="7199630" cy="10183495"/>
            <wp:effectExtent l="0" t="0" r="1270" b="8255"/>
            <wp:wrapThrough wrapText="bothSides">
              <wp:wrapPolygon edited="0">
                <wp:start x="0" y="0"/>
                <wp:lineTo x="0" y="21577"/>
                <wp:lineTo x="21547" y="21577"/>
                <wp:lineTo x="21547" y="0"/>
                <wp:lineTo x="0" y="0"/>
              </wp:wrapPolygon>
            </wp:wrapThrough>
            <wp:docPr id="189615008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50084" name="図 189615008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D85838">
        <w:rPr>
          <w:noProof/>
        </w:rPr>
        <w:lastRenderedPageBreak/>
        <w:drawing>
          <wp:inline distT="0" distB="0" distL="0" distR="0" wp14:anchorId="1A13B189" wp14:editId="20B51AA4">
            <wp:extent cx="7199630" cy="10183495"/>
            <wp:effectExtent l="0" t="0" r="1270" b="8255"/>
            <wp:docPr id="146282267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822673" name="図 146282267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C92" w:rsidSect="002C4887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887"/>
    <w:rsid w:val="002C4887"/>
    <w:rsid w:val="005D2E67"/>
    <w:rsid w:val="00A65DCE"/>
    <w:rsid w:val="00B97C92"/>
    <w:rsid w:val="00C9026D"/>
    <w:rsid w:val="00D85838"/>
    <w:rsid w:val="00FB1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FF694F"/>
  <w15:chartTrackingRefBased/>
  <w15:docId w15:val="{CBA4855A-FC4B-46FF-A7B6-15D023FD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C488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8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8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88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88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88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88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88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88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C488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C488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C488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C48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C48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48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C48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48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C48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488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C488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C48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C488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C48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kaoru kanakubo</dc:creator>
  <cp:keywords/>
  <dc:description/>
  <cp:lastModifiedBy>kaoru kanakubo</cp:lastModifiedBy>
  <cp:revision>3</cp:revision>
  <cp:lastPrinted>2025-02-26T05:46:00Z</cp:lastPrinted>
  <dcterms:created xsi:type="dcterms:W3CDTF">2025-02-26T05:43:00Z</dcterms:created>
  <dcterms:modified xsi:type="dcterms:W3CDTF">2026-03-17T00:49:00Z</dcterms:modified>
</cp:coreProperties>
</file>