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B77D5" w14:textId="36ABD66F" w:rsidR="00BD6D87" w:rsidRDefault="002D6F90" w:rsidP="00403320">
      <w:pPr>
        <w:spacing w:line="0" w:lineRule="atLeast"/>
        <w:jc w:val="center"/>
        <w:rPr>
          <w:rFonts w:ascii="HG丸ｺﾞｼｯｸM-PRO" w:eastAsia="HG丸ｺﾞｼｯｸM-PRO" w:hAnsi="HG丸ｺﾞｼｯｸM-PRO"/>
          <w:color w:val="222222"/>
          <w:sz w:val="28"/>
          <w:szCs w:val="28"/>
          <w:bdr w:val="single" w:sz="4" w:space="0" w:color="auto"/>
          <w:shd w:val="clear" w:color="auto" w:fill="FFFFFF"/>
        </w:rPr>
      </w:pPr>
      <w:r w:rsidRPr="001B7BFC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  <w:bdr w:val="single" w:sz="4" w:space="0" w:color="auto"/>
        </w:rPr>
        <w:t>小原流</w:t>
      </w:r>
      <w:r w:rsidR="00785672" w:rsidRPr="001B7BFC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  <w:bdr w:val="single" w:sz="4" w:space="0" w:color="auto"/>
        </w:rPr>
        <w:t>会員支援</w:t>
      </w:r>
      <w:r w:rsidRPr="001B7BFC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  <w:bdr w:val="single" w:sz="4" w:space="0" w:color="auto"/>
        </w:rPr>
        <w:t>課</w:t>
      </w:r>
      <w:r w:rsidRPr="001C7710">
        <w:rPr>
          <w:rFonts w:ascii="HG丸ｺﾞｼｯｸM-PRO" w:eastAsia="HG丸ｺﾞｼｯｸM-PRO" w:hAnsi="HG丸ｺﾞｼｯｸM-PRO" w:hint="eastAsia"/>
          <w:color w:val="000000"/>
          <w:sz w:val="28"/>
          <w:szCs w:val="28"/>
          <w:bdr w:val="single" w:sz="4" w:space="0" w:color="auto"/>
        </w:rPr>
        <w:t xml:space="preserve">　FAX 03-3407-3728　</w:t>
      </w:r>
      <w:r w:rsidR="00403320" w:rsidRPr="005E5AEF">
        <w:rPr>
          <w:rFonts w:ascii="HG丸ｺﾞｼｯｸM-PRO" w:eastAsia="HG丸ｺﾞｼｯｸM-PRO" w:hAnsi="HG丸ｺﾞｼｯｸM-PRO" w:hint="eastAsia"/>
          <w:color w:val="000000"/>
          <w:sz w:val="28"/>
          <w:szCs w:val="28"/>
          <w:bdr w:val="single" w:sz="4" w:space="0" w:color="auto"/>
        </w:rPr>
        <w:t>メール</w:t>
      </w:r>
      <w:r w:rsidR="00403320" w:rsidRPr="005E5AEF">
        <w:rPr>
          <w:rFonts w:ascii="HG丸ｺﾞｼｯｸM-PRO" w:eastAsia="HG丸ｺﾞｼｯｸM-PRO" w:hAnsi="HG丸ｺﾞｼｯｸM-PRO"/>
          <w:color w:val="000000"/>
          <w:sz w:val="28"/>
          <w:szCs w:val="28"/>
          <w:bdr w:val="single" w:sz="4" w:space="0" w:color="auto"/>
          <w:shd w:val="clear" w:color="auto" w:fill="FFFFFF"/>
        </w:rPr>
        <w:t>support@ohararyu.or.jp</w:t>
      </w:r>
    </w:p>
    <w:p w14:paraId="77EBFD3E" w14:textId="2E00718B" w:rsidR="00403320" w:rsidRPr="00BD6D87" w:rsidRDefault="00403320" w:rsidP="00403320">
      <w:pPr>
        <w:spacing w:line="280" w:lineRule="exact"/>
        <w:rPr>
          <w:rFonts w:ascii="HG丸ｺﾞｼｯｸM-PRO" w:eastAsia="HG丸ｺﾞｼｯｸM-PRO" w:hAnsi="HG丸ｺﾞｼｯｸM-PRO"/>
          <w:color w:val="222222"/>
          <w:sz w:val="28"/>
          <w:szCs w:val="28"/>
          <w:bdr w:val="single" w:sz="4" w:space="0" w:color="auto"/>
          <w:shd w:val="clear" w:color="auto" w:fill="FFFFFF"/>
        </w:rPr>
      </w:pPr>
    </w:p>
    <w:tbl>
      <w:tblPr>
        <w:tblStyle w:val="a3"/>
        <w:tblpPr w:leftFromText="142" w:rightFromText="142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BD6D87" w14:paraId="67F5909B" w14:textId="77777777" w:rsidTr="00B86D63">
        <w:trPr>
          <w:trHeight w:val="567"/>
        </w:trPr>
        <w:tc>
          <w:tcPr>
            <w:tcW w:w="1134" w:type="dxa"/>
            <w:vAlign w:val="center"/>
          </w:tcPr>
          <w:p w14:paraId="07A9B0DD" w14:textId="2A2DC6F3" w:rsidR="00BD6D87" w:rsidRPr="00B86D63" w:rsidRDefault="00403320" w:rsidP="0040332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86D6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開催</w:t>
            </w:r>
          </w:p>
        </w:tc>
        <w:tc>
          <w:tcPr>
            <w:tcW w:w="1134" w:type="dxa"/>
            <w:vAlign w:val="center"/>
          </w:tcPr>
          <w:p w14:paraId="13F2D5FF" w14:textId="33EE5891" w:rsidR="00BD6D87" w:rsidRPr="00B86D63" w:rsidRDefault="00403320" w:rsidP="0040332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86D6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未定</w:t>
            </w:r>
          </w:p>
        </w:tc>
        <w:tc>
          <w:tcPr>
            <w:tcW w:w="1134" w:type="dxa"/>
            <w:vAlign w:val="center"/>
          </w:tcPr>
          <w:p w14:paraId="66085018" w14:textId="5F59F047" w:rsidR="00BD6D87" w:rsidRPr="00B86D63" w:rsidRDefault="00403320" w:rsidP="0040332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86D6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無</w:t>
            </w:r>
          </w:p>
        </w:tc>
      </w:tr>
    </w:tbl>
    <w:p w14:paraId="3CEDF247" w14:textId="23386FF9" w:rsidR="00403320" w:rsidRDefault="00B86D63" w:rsidP="002A02DC">
      <w:pPr>
        <w:spacing w:line="320" w:lineRule="exact"/>
        <w:rPr>
          <w:rFonts w:ascii="HG丸ｺﾞｼｯｸM-PRO" w:eastAsia="HG丸ｺﾞｼｯｸM-PRO" w:hAnsi="HG丸ｺﾞｼｯｸM-PRO"/>
          <w:bCs/>
          <w:sz w:val="24"/>
          <w:szCs w:val="36"/>
        </w:rPr>
      </w:pPr>
      <w:r w:rsidRPr="00403320">
        <w:rPr>
          <w:rFonts w:ascii="HG丸ｺﾞｼｯｸM-PRO" w:eastAsia="HG丸ｺﾞｼｯｸM-PRO" w:hAnsi="HG丸ｺﾞｼｯｸM-PRO"/>
          <w:bCs/>
          <w:noProof/>
          <w:sz w:val="24"/>
          <w:szCs w:val="36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0BF87C1C" wp14:editId="39BA98AF">
                <wp:simplePos x="0" y="0"/>
                <wp:positionH relativeFrom="margin">
                  <wp:posOffset>456565</wp:posOffset>
                </wp:positionH>
                <wp:positionV relativeFrom="paragraph">
                  <wp:posOffset>58420</wp:posOffset>
                </wp:positionV>
                <wp:extent cx="4274820" cy="373380"/>
                <wp:effectExtent l="0" t="0" r="0" b="7620"/>
                <wp:wrapThrough wrapText="bothSides">
                  <wp:wrapPolygon edited="0">
                    <wp:start x="0" y="0"/>
                    <wp:lineTo x="0" y="20939"/>
                    <wp:lineTo x="21465" y="20939"/>
                    <wp:lineTo x="21465" y="0"/>
                    <wp:lineTo x="0" y="0"/>
                  </wp:wrapPolygon>
                </wp:wrapThrough>
                <wp:docPr id="4681295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82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838E0" w14:textId="44253296" w:rsidR="00403320" w:rsidRPr="00B86D63" w:rsidRDefault="00403320" w:rsidP="00B86D63">
                            <w:pPr>
                              <w:rPr>
                                <w:sz w:val="24"/>
                              </w:rPr>
                            </w:pPr>
                            <w:r w:rsidRPr="00B86D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※右の３つから選択して〇のうえ、必ず返送願います　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87C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.95pt;margin-top:4.6pt;width:336.6pt;height:29.4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" stroked="f">
                <v:textbox>
                  <w:txbxContent>
                    <w:p w14:paraId="2C1838E0" w14:textId="44253296" w:rsidR="00403320" w:rsidRPr="00B86D63" w:rsidRDefault="00403320" w:rsidP="00B86D63">
                      <w:pPr>
                        <w:rPr>
                          <w:sz w:val="24"/>
                        </w:rPr>
                      </w:pPr>
                      <w:r w:rsidRPr="00B86D6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※右の３つから選択して〇のうえ、必ず返送願います</w:t>
                      </w:r>
                      <w:r w:rsidRPr="00B86D6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⇒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4E19FE91" w14:textId="77777777" w:rsidR="00B86D63" w:rsidRDefault="00B86D63" w:rsidP="002A02DC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sz w:val="24"/>
          <w:szCs w:val="36"/>
        </w:rPr>
      </w:pPr>
    </w:p>
    <w:p w14:paraId="1DD328E9" w14:textId="026321F4" w:rsidR="00B86D63" w:rsidRDefault="00B86D63" w:rsidP="002A02DC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sz w:val="24"/>
          <w:szCs w:val="36"/>
        </w:rPr>
      </w:pPr>
      <w:r w:rsidRPr="00F96792">
        <w:rPr>
          <w:rFonts w:ascii="BIZ UDP明朝 Medium" w:eastAsia="BIZ UDP明朝 Medium" w:hAnsi="BIZ UDP明朝 Medium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6B685C62" wp14:editId="4643CEB8">
                <wp:simplePos x="0" y="0"/>
                <wp:positionH relativeFrom="page">
                  <wp:posOffset>6611620</wp:posOffset>
                </wp:positionH>
                <wp:positionV relativeFrom="paragraph">
                  <wp:posOffset>169545</wp:posOffset>
                </wp:positionV>
                <wp:extent cx="723900" cy="327660"/>
                <wp:effectExtent l="0" t="0" r="0" b="0"/>
                <wp:wrapNone/>
                <wp:docPr id="18080011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3F81A" w14:textId="77777777" w:rsidR="00C47FD7" w:rsidRDefault="00C47FD7" w:rsidP="0074766E">
                            <w:pPr>
                              <w:spacing w:line="180" w:lineRule="exact"/>
                              <w:ind w:rightChars="-13" w:right="-27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6A5D99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事業計画書</w:t>
                            </w:r>
                          </w:p>
                          <w:p w14:paraId="1C5A91E7" w14:textId="20A3CE09" w:rsidR="00C47FD7" w:rsidRPr="006A5D99" w:rsidRDefault="00C47FD7" w:rsidP="0074766E">
                            <w:pPr>
                              <w:spacing w:line="180" w:lineRule="exact"/>
                              <w:ind w:rightChars="-13" w:right="-27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6A5D99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フォーム</w:t>
                            </w:r>
                          </w:p>
                          <w:p w14:paraId="599BFEB1" w14:textId="77777777" w:rsidR="00C47FD7" w:rsidRDefault="00C47FD7" w:rsidP="00C47FD7">
                            <w:pPr>
                              <w:spacing w:line="18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85C62" id="_x0000_s1027" type="#_x0000_t202" style="position:absolute;left:0;text-align:left;margin-left:520.6pt;margin-top:13.35pt;width:57pt;height:25.8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" filled="f" stroked="f">
                <v:textbox>
                  <w:txbxContent>
                    <w:p w14:paraId="4723F81A" w14:textId="77777777" w:rsidR="00C47FD7" w:rsidRDefault="00C47FD7" w:rsidP="0074766E">
                      <w:pPr>
                        <w:spacing w:line="180" w:lineRule="exact"/>
                        <w:ind w:rightChars="-13" w:right="-27"/>
                        <w:jc w:val="center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6A5D99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事業計画書</w:t>
                      </w:r>
                    </w:p>
                    <w:p w14:paraId="1C5A91E7" w14:textId="20A3CE09" w:rsidR="00C47FD7" w:rsidRPr="006A5D99" w:rsidRDefault="00C47FD7" w:rsidP="0074766E">
                      <w:pPr>
                        <w:spacing w:line="180" w:lineRule="exact"/>
                        <w:ind w:rightChars="-13" w:right="-27"/>
                        <w:jc w:val="center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6A5D99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フォーム</w:t>
                      </w:r>
                    </w:p>
                    <w:p w14:paraId="599BFEB1" w14:textId="77777777" w:rsidR="00C47FD7" w:rsidRDefault="00C47FD7" w:rsidP="00C47FD7">
                      <w:pPr>
                        <w:spacing w:line="180" w:lineRule="exac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E5F596" w14:textId="1B21FFE8" w:rsidR="002D6F90" w:rsidRPr="00403320" w:rsidRDefault="005E5AEF" w:rsidP="002A02DC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sz w:val="24"/>
          <w:szCs w:val="36"/>
        </w:rPr>
      </w:pPr>
      <w:r w:rsidRPr="00F96792">
        <w:rPr>
          <w:rFonts w:ascii="BIZ UDP明朝 Medium" w:eastAsia="BIZ UDP明朝 Medium" w:hAnsi="BIZ UDP明朝 Medium"/>
          <w:noProof/>
        </w:rPr>
        <w:drawing>
          <wp:anchor distT="0" distB="0" distL="114300" distR="114300" simplePos="0" relativeHeight="251673088" behindDoc="1" locked="0" layoutInCell="1" allowOverlap="1" wp14:anchorId="2D9CA201" wp14:editId="08937E57">
            <wp:simplePos x="0" y="0"/>
            <wp:positionH relativeFrom="column">
              <wp:posOffset>6247765</wp:posOffset>
            </wp:positionH>
            <wp:positionV relativeFrom="paragraph">
              <wp:posOffset>177165</wp:posOffset>
            </wp:positionV>
            <wp:extent cx="944880" cy="944880"/>
            <wp:effectExtent l="0" t="0" r="7620" b="7620"/>
            <wp:wrapNone/>
            <wp:docPr id="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F90">
        <w:rPr>
          <w:rFonts w:ascii="HG丸ｺﾞｼｯｸM-PRO" w:eastAsia="HG丸ｺﾞｼｯｸM-PRO" w:hAnsi="HG丸ｺﾞｼｯｸM-PRO" w:hint="eastAsia"/>
          <w:bCs/>
          <w:sz w:val="24"/>
          <w:szCs w:val="36"/>
        </w:rPr>
        <w:t>202</w:t>
      </w:r>
      <w:r w:rsidR="002C0517">
        <w:rPr>
          <w:rFonts w:ascii="HG丸ｺﾞｼｯｸM-PRO" w:eastAsia="HG丸ｺﾞｼｯｸM-PRO" w:hAnsi="HG丸ｺﾞｼｯｸM-PRO" w:hint="eastAsia"/>
          <w:bCs/>
          <w:sz w:val="24"/>
          <w:szCs w:val="36"/>
        </w:rPr>
        <w:t>５</w:t>
      </w:r>
      <w:r w:rsidR="002D6F90" w:rsidRPr="00DF7C96">
        <w:rPr>
          <w:rFonts w:ascii="HG丸ｺﾞｼｯｸM-PRO" w:eastAsia="HG丸ｺﾞｼｯｸM-PRO" w:hAnsi="HG丸ｺﾞｼｯｸM-PRO" w:hint="eastAsia"/>
          <w:bCs/>
          <w:sz w:val="24"/>
          <w:szCs w:val="36"/>
        </w:rPr>
        <w:t>年</w:t>
      </w:r>
      <w:r w:rsidR="002D6F90" w:rsidRPr="00FD498C">
        <w:rPr>
          <w:rFonts w:ascii="HG丸ｺﾞｼｯｸM-PRO" w:eastAsia="HG丸ｺﾞｼｯｸM-PRO" w:hAnsi="HG丸ｺﾞｼｯｸM-PRO" w:hint="eastAsia"/>
          <w:bCs/>
          <w:sz w:val="34"/>
          <w:szCs w:val="34"/>
        </w:rPr>
        <w:t>「 花の輪・人の輪－みんなの花展 」</w:t>
      </w:r>
      <w:r w:rsidR="002D6F90" w:rsidRPr="00FD498C">
        <w:rPr>
          <w:rFonts w:ascii="HG丸ｺﾞｼｯｸM-PRO" w:eastAsia="HG丸ｺﾞｼｯｸM-PRO" w:hAnsi="HG丸ｺﾞｼｯｸM-PRO" w:hint="eastAsia"/>
          <w:sz w:val="34"/>
          <w:szCs w:val="34"/>
        </w:rPr>
        <w:t xml:space="preserve"> 事業計画書</w:t>
      </w:r>
    </w:p>
    <w:p w14:paraId="190B40F4" w14:textId="014B3F96" w:rsidR="002D6F90" w:rsidRPr="002D6F90" w:rsidRDefault="002D6F90" w:rsidP="002A02DC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sz w:val="24"/>
          <w:szCs w:val="36"/>
        </w:rPr>
      </w:pPr>
    </w:p>
    <w:p w14:paraId="5FC792BA" w14:textId="24C5C0DE" w:rsidR="002D6F90" w:rsidRPr="00C47FD7" w:rsidRDefault="002D6F90" w:rsidP="00455DA5">
      <w:pPr>
        <w:spacing w:line="0" w:lineRule="atLeast"/>
        <w:ind w:firstLineChars="117" w:firstLine="234"/>
        <w:rPr>
          <w:rFonts w:ascii="HG丸ｺﾞｼｯｸM-PRO" w:eastAsia="HG丸ｺﾞｼｯｸM-PRO" w:hAnsi="HG丸ｺﾞｼｯｸM-PRO"/>
          <w:sz w:val="20"/>
          <w:szCs w:val="20"/>
        </w:rPr>
      </w:pPr>
      <w:r w:rsidRPr="00C47FD7">
        <w:rPr>
          <w:rFonts w:ascii="HG丸ｺﾞｼｯｸM-PRO" w:eastAsia="HG丸ｺﾞｼｯｸM-PRO" w:hAnsi="HG丸ｺﾞｼｯｸM-PRO" w:hint="eastAsia"/>
          <w:sz w:val="20"/>
          <w:szCs w:val="20"/>
        </w:rPr>
        <w:t>本計画書にもとづき、全支部からの申込数を集計</w:t>
      </w:r>
      <w:r w:rsidR="001C7710" w:rsidRPr="00C47FD7">
        <w:rPr>
          <w:rFonts w:ascii="HG丸ｺﾞｼｯｸM-PRO" w:eastAsia="HG丸ｺﾞｼｯｸM-PRO" w:hAnsi="HG丸ｺﾞｼｯｸM-PRO" w:hint="eastAsia"/>
          <w:sz w:val="20"/>
          <w:szCs w:val="20"/>
        </w:rPr>
        <w:t>後、</w:t>
      </w:r>
      <w:r w:rsidRPr="00C47FD7">
        <w:rPr>
          <w:rFonts w:ascii="HG丸ｺﾞｼｯｸM-PRO" w:eastAsia="HG丸ｺﾞｼｯｸM-PRO" w:hAnsi="HG丸ｺﾞｼｯｸM-PRO" w:hint="eastAsia"/>
          <w:sz w:val="20"/>
          <w:szCs w:val="20"/>
        </w:rPr>
        <w:t>カード・ポスターの台紙を</w:t>
      </w:r>
      <w:r w:rsidR="001C7710" w:rsidRPr="00C47FD7">
        <w:rPr>
          <w:rFonts w:ascii="HG丸ｺﾞｼｯｸM-PRO" w:eastAsia="HG丸ｺﾞｼｯｸM-PRO" w:hAnsi="HG丸ｺﾞｼｯｸM-PRO" w:hint="eastAsia"/>
          <w:sz w:val="20"/>
          <w:szCs w:val="20"/>
        </w:rPr>
        <w:t>一斉に</w:t>
      </w:r>
      <w:r w:rsidR="008817FD" w:rsidRPr="00C47FD7">
        <w:rPr>
          <w:rFonts w:ascii="HG丸ｺﾞｼｯｸM-PRO" w:eastAsia="HG丸ｺﾞｼｯｸM-PRO" w:hAnsi="HG丸ｺﾞｼｯｸM-PRO" w:hint="eastAsia"/>
          <w:sz w:val="20"/>
          <w:szCs w:val="20"/>
        </w:rPr>
        <w:t>印刷いたします。</w:t>
      </w:r>
    </w:p>
    <w:p w14:paraId="0654CB5B" w14:textId="4F056329" w:rsidR="0019712D" w:rsidRPr="00C47FD7" w:rsidRDefault="006A5F55" w:rsidP="00455DA5">
      <w:pPr>
        <w:spacing w:line="0" w:lineRule="atLeast"/>
        <w:ind w:leftChars="67" w:left="141" w:firstLineChars="50" w:firstLine="100"/>
        <w:rPr>
          <w:rFonts w:ascii="HG丸ｺﾞｼｯｸM-PRO" w:eastAsia="HG丸ｺﾞｼｯｸM-PRO" w:hAnsi="HG丸ｺﾞｼｯｸM-PRO"/>
          <w:sz w:val="20"/>
          <w:szCs w:val="20"/>
        </w:rPr>
      </w:pPr>
      <w:r w:rsidRPr="00C47FD7">
        <w:rPr>
          <w:rFonts w:ascii="HG丸ｺﾞｼｯｸM-PRO" w:eastAsia="HG丸ｺﾞｼｯｸM-PRO" w:hAnsi="HG丸ｺﾞｼｯｸM-PRO" w:hint="eastAsia"/>
          <w:sz w:val="20"/>
          <w:szCs w:val="20"/>
        </w:rPr>
        <w:t>カード・ポスターの希望枚数を確定のうえ、</w:t>
      </w:r>
      <w:r w:rsidR="002D6F90" w:rsidRPr="00C47FD7">
        <w:rPr>
          <w:rFonts w:ascii="HG丸ｺﾞｼｯｸM-PRO" w:eastAsia="HG丸ｺﾞｼｯｸM-PRO" w:hAnsi="HG丸ｺﾞｼｯｸM-PRO" w:hint="eastAsia"/>
          <w:b/>
          <w:bCs/>
          <w:color w:val="FF0000"/>
          <w:sz w:val="20"/>
          <w:szCs w:val="20"/>
        </w:rPr>
        <w:t>202</w:t>
      </w:r>
      <w:r w:rsidR="002C0517" w:rsidRPr="00C47FD7">
        <w:rPr>
          <w:rFonts w:ascii="HG丸ｺﾞｼｯｸM-PRO" w:eastAsia="HG丸ｺﾞｼｯｸM-PRO" w:hAnsi="HG丸ｺﾞｼｯｸM-PRO" w:hint="eastAsia"/>
          <w:b/>
          <w:bCs/>
          <w:color w:val="FF0000"/>
          <w:sz w:val="20"/>
          <w:szCs w:val="20"/>
        </w:rPr>
        <w:t>４</w:t>
      </w:r>
      <w:r w:rsidR="002D6F90" w:rsidRPr="00C47FD7">
        <w:rPr>
          <w:rFonts w:ascii="HG丸ｺﾞｼｯｸM-PRO" w:eastAsia="HG丸ｺﾞｼｯｸM-PRO" w:hAnsi="HG丸ｺﾞｼｯｸM-PRO" w:hint="eastAsia"/>
          <w:b/>
          <w:bCs/>
          <w:color w:val="FF0000"/>
          <w:sz w:val="20"/>
          <w:szCs w:val="20"/>
        </w:rPr>
        <w:t>年10月</w:t>
      </w:r>
      <w:r w:rsidR="002D6F90" w:rsidRPr="00C47FD7">
        <w:rPr>
          <w:rFonts w:ascii="HG丸ｺﾞｼｯｸM-PRO" w:eastAsia="HG丸ｺﾞｼｯｸM-PRO" w:hAnsi="HG丸ｺﾞｼｯｸM-PRO"/>
          <w:b/>
          <w:bCs/>
          <w:color w:val="FF0000"/>
          <w:sz w:val="20"/>
          <w:szCs w:val="20"/>
        </w:rPr>
        <w:t>11</w:t>
      </w:r>
      <w:r w:rsidR="002D6F90" w:rsidRPr="00C47FD7">
        <w:rPr>
          <w:rFonts w:ascii="HG丸ｺﾞｼｯｸM-PRO" w:eastAsia="HG丸ｺﾞｼｯｸM-PRO" w:hAnsi="HG丸ｺﾞｼｯｸM-PRO" w:hint="eastAsia"/>
          <w:b/>
          <w:bCs/>
          <w:color w:val="FF0000"/>
          <w:sz w:val="20"/>
          <w:szCs w:val="20"/>
        </w:rPr>
        <w:t>日</w:t>
      </w:r>
      <w:r w:rsidR="002C0517" w:rsidRPr="00C47FD7">
        <w:rPr>
          <w:rFonts w:ascii="HG丸ｺﾞｼｯｸM-PRO" w:eastAsia="HG丸ｺﾞｼｯｸM-PRO" w:hAnsi="HG丸ｺﾞｼｯｸM-PRO" w:hint="eastAsia"/>
          <w:b/>
          <w:bCs/>
          <w:color w:val="FF0000"/>
          <w:sz w:val="20"/>
          <w:szCs w:val="20"/>
        </w:rPr>
        <w:t>(金)</w:t>
      </w:r>
      <w:r w:rsidR="002D6F90" w:rsidRPr="00C47FD7">
        <w:rPr>
          <w:rFonts w:ascii="HG丸ｺﾞｼｯｸM-PRO" w:eastAsia="HG丸ｺﾞｼｯｸM-PRO" w:hAnsi="HG丸ｺﾞｼｯｸM-PRO" w:hint="eastAsia"/>
          <w:sz w:val="20"/>
          <w:szCs w:val="20"/>
        </w:rPr>
        <w:t>までに提出</w:t>
      </w:r>
      <w:r w:rsidR="0019712D" w:rsidRPr="00C47FD7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2D6F90" w:rsidRPr="00C47FD7">
        <w:rPr>
          <w:rFonts w:ascii="HG丸ｺﾞｼｯｸM-PRO" w:eastAsia="HG丸ｺﾞｼｯｸM-PRO" w:hAnsi="HG丸ｺﾞｼｯｸM-PRO" w:hint="eastAsia"/>
          <w:sz w:val="20"/>
          <w:szCs w:val="20"/>
        </w:rPr>
        <w:t>お願いいたします。</w:t>
      </w:r>
    </w:p>
    <w:p w14:paraId="7E0A171B" w14:textId="77777777" w:rsidR="002D6F90" w:rsidRPr="00C47FD7" w:rsidRDefault="000E4F54" w:rsidP="00455DA5">
      <w:pPr>
        <w:spacing w:line="0" w:lineRule="atLeast"/>
        <w:ind w:leftChars="67" w:left="141" w:firstLineChars="50" w:firstLine="120"/>
        <w:rPr>
          <w:rFonts w:ascii="HG丸ｺﾞｼｯｸM-PRO" w:eastAsia="HG丸ｺﾞｼｯｸM-PRO" w:hAnsi="HG丸ｺﾞｼｯｸM-PRO"/>
          <w:b/>
          <w:bCs/>
          <w:sz w:val="24"/>
          <w:u w:val="single"/>
        </w:rPr>
      </w:pPr>
      <w:r w:rsidRPr="00C47FD7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u w:val="single"/>
        </w:rPr>
        <w:t>開催日の決定・変更等があった場合、必ず事業計画書の再提出を</w:t>
      </w:r>
      <w:r w:rsidR="0019712D" w:rsidRPr="00C47FD7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u w:val="single"/>
        </w:rPr>
        <w:t>お願い</w:t>
      </w:r>
      <w:r w:rsidRPr="00C47FD7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u w:val="single"/>
        </w:rPr>
        <w:t>いたします。</w:t>
      </w:r>
    </w:p>
    <w:p w14:paraId="642557B9" w14:textId="3A359909" w:rsidR="002D6F90" w:rsidRPr="00924934" w:rsidRDefault="002D6F90" w:rsidP="002D6F90">
      <w:pPr>
        <w:spacing w:line="0" w:lineRule="atLeast"/>
        <w:ind w:firstLineChars="270" w:firstLine="270"/>
        <w:rPr>
          <w:rFonts w:ascii="ＭＳ Ｐゴシック" w:eastAsia="ＭＳ Ｐゴシック" w:hAnsi="ＭＳ Ｐゴシック"/>
          <w:sz w:val="10"/>
          <w:szCs w:val="10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79"/>
        <w:gridCol w:w="9333"/>
      </w:tblGrid>
      <w:tr w:rsidR="002D6F90" w:rsidRPr="009F130B" w14:paraId="5C52172F" w14:textId="77777777" w:rsidTr="00A1747A">
        <w:trPr>
          <w:jc w:val="center"/>
        </w:trPr>
        <w:tc>
          <w:tcPr>
            <w:tcW w:w="1579" w:type="dxa"/>
            <w:shd w:val="clear" w:color="auto" w:fill="auto"/>
            <w:vAlign w:val="center"/>
          </w:tcPr>
          <w:p w14:paraId="07A34A39" w14:textId="77777777" w:rsidR="002D6F90" w:rsidRPr="00C21520" w:rsidRDefault="002D6F90" w:rsidP="00BC0C21">
            <w:pPr>
              <w:spacing w:beforeLines="30" w:before="108" w:afterLines="30" w:after="108"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21520">
              <w:rPr>
                <w:rFonts w:ascii="HG丸ｺﾞｼｯｸM-PRO" w:eastAsia="HG丸ｺﾞｼｯｸM-PRO" w:hAnsi="HG丸ｺﾞｼｯｸM-PRO" w:hint="eastAsia"/>
                <w:szCs w:val="21"/>
              </w:rPr>
              <w:t>開 催 日</w:t>
            </w:r>
          </w:p>
        </w:tc>
        <w:tc>
          <w:tcPr>
            <w:tcW w:w="9333" w:type="dxa"/>
            <w:shd w:val="clear" w:color="auto" w:fill="auto"/>
            <w:vAlign w:val="center"/>
          </w:tcPr>
          <w:p w14:paraId="1E632368" w14:textId="77777777" w:rsidR="002D6F90" w:rsidRPr="001F38E2" w:rsidRDefault="002D6F90" w:rsidP="00BC0C21">
            <w:pPr>
              <w:spacing w:beforeLines="30" w:before="108" w:afterLines="30" w:after="108" w:line="0" w:lineRule="atLeast"/>
              <w:ind w:firstLineChars="100" w:firstLine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F38E2">
              <w:rPr>
                <w:rFonts w:ascii="HG丸ｺﾞｼｯｸM-PRO" w:eastAsia="HG丸ｺﾞｼｯｸM-PRO" w:hAnsi="HG丸ｺﾞｼｯｸM-PRO" w:hint="eastAsia"/>
                <w:szCs w:val="21"/>
              </w:rPr>
              <w:t>月　　　日（　　） ～　　　月　　　日（　　）　　計</w:t>
            </w:r>
            <w:r w:rsidRPr="001F38E2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  <w:r w:rsidRPr="001F38E2">
              <w:rPr>
                <w:rFonts w:ascii="HG丸ｺﾞｼｯｸM-PRO" w:eastAsia="HG丸ｺﾞｼｯｸM-PRO" w:hAnsi="HG丸ｺﾞｼｯｸM-PRO" w:hint="eastAsia"/>
                <w:szCs w:val="21"/>
              </w:rPr>
              <w:t>日間</w:t>
            </w:r>
          </w:p>
        </w:tc>
      </w:tr>
      <w:tr w:rsidR="002D6F90" w:rsidRPr="009F130B" w14:paraId="42E2817E" w14:textId="77777777" w:rsidTr="00A1747A">
        <w:trPr>
          <w:trHeight w:val="896"/>
          <w:jc w:val="center"/>
        </w:trPr>
        <w:tc>
          <w:tcPr>
            <w:tcW w:w="1579" w:type="dxa"/>
            <w:shd w:val="clear" w:color="auto" w:fill="auto"/>
            <w:vAlign w:val="center"/>
          </w:tcPr>
          <w:p w14:paraId="54504E13" w14:textId="77777777" w:rsidR="002D6F90" w:rsidRPr="00C21520" w:rsidRDefault="002D6F90" w:rsidP="00BC0C21">
            <w:pPr>
              <w:spacing w:beforeLines="30" w:before="108" w:afterLines="30" w:after="108"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21520">
              <w:rPr>
                <w:rFonts w:ascii="HG丸ｺﾞｼｯｸM-PRO" w:eastAsia="HG丸ｺﾞｼｯｸM-PRO" w:hAnsi="HG丸ｺﾞｼｯｸM-PRO" w:hint="eastAsia"/>
                <w:szCs w:val="21"/>
              </w:rPr>
              <w:t>花展名称</w:t>
            </w:r>
          </w:p>
        </w:tc>
        <w:tc>
          <w:tcPr>
            <w:tcW w:w="9333" w:type="dxa"/>
            <w:shd w:val="clear" w:color="auto" w:fill="auto"/>
            <w:vAlign w:val="center"/>
          </w:tcPr>
          <w:p w14:paraId="27D00D3D" w14:textId="77777777" w:rsidR="002D6F90" w:rsidRPr="001F38E2" w:rsidRDefault="002D6F90" w:rsidP="00BC0C21">
            <w:pPr>
              <w:spacing w:line="0" w:lineRule="atLeast"/>
              <w:ind w:leftChars="-78" w:left="-164" w:firstLineChars="28" w:firstLine="56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F38E2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「花の輪・人の輪－みんなの花展」</w:t>
            </w:r>
          </w:p>
          <w:p w14:paraId="7398AAEF" w14:textId="77777777" w:rsidR="002D6F90" w:rsidRPr="001F38E2" w:rsidRDefault="002D6F90" w:rsidP="00455DA5">
            <w:pPr>
              <w:spacing w:line="0" w:lineRule="atLeast"/>
              <w:ind w:leftChars="-78" w:left="-164" w:firstLineChars="450" w:firstLine="90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F38E2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（地区名・テーマなど：　　　　　　　　　　　　　　　　　　　　　　　　　　 　）</w:t>
            </w:r>
          </w:p>
        </w:tc>
      </w:tr>
      <w:tr w:rsidR="002D6F90" w:rsidRPr="009F130B" w14:paraId="14C1AD2F" w14:textId="77777777" w:rsidTr="00A1747A">
        <w:trPr>
          <w:jc w:val="center"/>
        </w:trPr>
        <w:tc>
          <w:tcPr>
            <w:tcW w:w="1579" w:type="dxa"/>
            <w:vMerge w:val="restart"/>
            <w:shd w:val="clear" w:color="auto" w:fill="auto"/>
            <w:vAlign w:val="center"/>
          </w:tcPr>
          <w:p w14:paraId="068EA38E" w14:textId="77777777" w:rsidR="002D6F90" w:rsidRPr="00C21520" w:rsidRDefault="002D6F90" w:rsidP="00BC0C21">
            <w:pPr>
              <w:spacing w:beforeLines="30" w:before="108" w:afterLines="30" w:after="108"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21520">
              <w:rPr>
                <w:rFonts w:ascii="HG丸ｺﾞｼｯｸM-PRO" w:eastAsia="HG丸ｺﾞｼｯｸM-PRO" w:hAnsi="HG丸ｺﾞｼｯｸM-PRO" w:hint="eastAsia"/>
                <w:szCs w:val="21"/>
              </w:rPr>
              <w:t>会　　場</w:t>
            </w:r>
          </w:p>
        </w:tc>
        <w:tc>
          <w:tcPr>
            <w:tcW w:w="9333" w:type="dxa"/>
            <w:shd w:val="clear" w:color="auto" w:fill="auto"/>
            <w:vAlign w:val="center"/>
          </w:tcPr>
          <w:p w14:paraId="29253DD4" w14:textId="77777777" w:rsidR="002D6F90" w:rsidRPr="001F38E2" w:rsidRDefault="002D6F90" w:rsidP="00BC0C21">
            <w:pPr>
              <w:spacing w:beforeLines="30" w:before="108" w:afterLines="30" w:after="108"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F38E2">
              <w:rPr>
                <w:rFonts w:ascii="HG丸ｺﾞｼｯｸM-PRO" w:eastAsia="HG丸ｺﾞｼｯｸM-PRO" w:hAnsi="HG丸ｺﾞｼｯｸM-PRO" w:hint="eastAsia"/>
              </w:rPr>
              <w:t>会場名：</w:t>
            </w:r>
          </w:p>
        </w:tc>
      </w:tr>
      <w:tr w:rsidR="00C1401A" w:rsidRPr="009F130B" w14:paraId="43261621" w14:textId="77777777" w:rsidTr="008122E1">
        <w:trPr>
          <w:trHeight w:val="1162"/>
          <w:jc w:val="center"/>
        </w:trPr>
        <w:tc>
          <w:tcPr>
            <w:tcW w:w="1579" w:type="dxa"/>
            <w:vMerge/>
            <w:shd w:val="clear" w:color="auto" w:fill="auto"/>
            <w:vAlign w:val="center"/>
          </w:tcPr>
          <w:p w14:paraId="651D9C45" w14:textId="77777777" w:rsidR="00C1401A" w:rsidRPr="00C21520" w:rsidRDefault="00C1401A" w:rsidP="00BC0C21">
            <w:pPr>
              <w:spacing w:beforeLines="30" w:before="108" w:afterLines="30" w:after="108"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33" w:type="dxa"/>
            <w:shd w:val="clear" w:color="auto" w:fill="auto"/>
          </w:tcPr>
          <w:p w14:paraId="097AB2B2" w14:textId="58498696" w:rsidR="00C1401A" w:rsidRPr="008122E1" w:rsidRDefault="00C1401A" w:rsidP="008122E1">
            <w:pPr>
              <w:spacing w:beforeLines="30" w:before="108" w:afterLines="30" w:after="108" w:line="0" w:lineRule="atLeast"/>
              <w:rPr>
                <w:rFonts w:ascii="HG丸ｺﾞｼｯｸM-PRO" w:eastAsia="HG丸ｺﾞｼｯｸM-PRO" w:hAnsi="HG丸ｺﾞｼｯｸM-PRO"/>
              </w:rPr>
            </w:pPr>
            <w:r w:rsidRPr="001F38E2">
              <w:rPr>
                <w:rFonts w:ascii="HG丸ｺﾞｼｯｸM-PRO" w:eastAsia="HG丸ｺﾞｼｯｸM-PRO" w:hAnsi="HG丸ｺﾞｼｯｸM-PRO" w:hint="eastAsia"/>
              </w:rPr>
              <w:t>住　所：〒　　　 　－</w:t>
            </w:r>
          </w:p>
        </w:tc>
      </w:tr>
      <w:tr w:rsidR="002D6F90" w:rsidRPr="009F130B" w14:paraId="7935AEBE" w14:textId="77777777" w:rsidTr="00A1747A">
        <w:trPr>
          <w:trHeight w:val="281"/>
          <w:jc w:val="center"/>
        </w:trPr>
        <w:tc>
          <w:tcPr>
            <w:tcW w:w="1579" w:type="dxa"/>
            <w:vMerge/>
            <w:shd w:val="clear" w:color="auto" w:fill="auto"/>
            <w:vAlign w:val="center"/>
          </w:tcPr>
          <w:p w14:paraId="272BC40F" w14:textId="77777777" w:rsidR="002D6F90" w:rsidRPr="00C21520" w:rsidRDefault="002D6F90" w:rsidP="00BC0C21">
            <w:pPr>
              <w:spacing w:beforeLines="30" w:before="108" w:afterLines="30" w:after="108"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33" w:type="dxa"/>
            <w:shd w:val="clear" w:color="auto" w:fill="auto"/>
            <w:vAlign w:val="center"/>
          </w:tcPr>
          <w:p w14:paraId="550D45A5" w14:textId="77777777" w:rsidR="002D6F90" w:rsidRPr="001F38E2" w:rsidRDefault="00B42D38" w:rsidP="00BC0C21">
            <w:pPr>
              <w:spacing w:beforeLines="30" w:before="108" w:afterLines="30" w:after="108" w:line="0" w:lineRule="atLeast"/>
              <w:ind w:left="945" w:hanging="945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F38E2">
              <w:rPr>
                <w:rFonts w:ascii="HG丸ｺﾞｼｯｸM-PRO" w:eastAsia="HG丸ｺﾞｼｯｸM-PRO" w:hAnsi="HG丸ｺﾞｼｯｸM-PRO" w:hint="eastAsia"/>
                <w:szCs w:val="21"/>
              </w:rPr>
              <w:t>会場費用：</w:t>
            </w:r>
          </w:p>
        </w:tc>
      </w:tr>
      <w:tr w:rsidR="002D6F90" w:rsidRPr="009F130B" w14:paraId="04763E59" w14:textId="77777777" w:rsidTr="00A1747A">
        <w:trPr>
          <w:jc w:val="center"/>
        </w:trPr>
        <w:tc>
          <w:tcPr>
            <w:tcW w:w="1579" w:type="dxa"/>
            <w:shd w:val="clear" w:color="auto" w:fill="auto"/>
            <w:vAlign w:val="center"/>
          </w:tcPr>
          <w:p w14:paraId="1B7DAD21" w14:textId="77777777" w:rsidR="002D6F90" w:rsidRPr="00C21520" w:rsidRDefault="002D6F90" w:rsidP="00BC0C21">
            <w:pPr>
              <w:spacing w:beforeLines="30" w:before="108" w:afterLines="30" w:after="108"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21520">
              <w:rPr>
                <w:rFonts w:ascii="HG丸ｺﾞｼｯｸM-PRO" w:eastAsia="HG丸ｺﾞｼｯｸM-PRO" w:hAnsi="HG丸ｺﾞｼｯｸM-PRO" w:hint="eastAsia"/>
                <w:szCs w:val="21"/>
              </w:rPr>
              <w:t>出　　品</w:t>
            </w:r>
          </w:p>
        </w:tc>
        <w:tc>
          <w:tcPr>
            <w:tcW w:w="9333" w:type="dxa"/>
            <w:shd w:val="clear" w:color="auto" w:fill="auto"/>
            <w:vAlign w:val="center"/>
          </w:tcPr>
          <w:p w14:paraId="3F679970" w14:textId="77777777" w:rsidR="002D6F90" w:rsidRPr="001F38E2" w:rsidRDefault="002D6F90" w:rsidP="00BC0C21">
            <w:pPr>
              <w:spacing w:beforeLines="30" w:before="108" w:afterLines="30" w:after="108"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F38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 </w:t>
            </w:r>
            <w:r w:rsidRPr="001F38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1F38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名・　　　　　　　　　　作（ 出品料 ￥　　　　 　</w:t>
            </w:r>
            <w:r w:rsidRPr="001F38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1F38E2">
              <w:rPr>
                <w:rFonts w:ascii="HG丸ｺﾞｼｯｸM-PRO" w:eastAsia="HG丸ｺﾞｼｯｸM-PRO" w:hAnsi="HG丸ｺﾞｼｯｸM-PRO" w:hint="eastAsia"/>
                <w:szCs w:val="21"/>
              </w:rPr>
              <w:t>／１人 ）</w:t>
            </w:r>
          </w:p>
        </w:tc>
      </w:tr>
      <w:tr w:rsidR="002D6F90" w:rsidRPr="009F130B" w14:paraId="0C434BB1" w14:textId="77777777" w:rsidTr="00A1747A">
        <w:trPr>
          <w:jc w:val="center"/>
        </w:trPr>
        <w:tc>
          <w:tcPr>
            <w:tcW w:w="1579" w:type="dxa"/>
            <w:shd w:val="clear" w:color="auto" w:fill="auto"/>
            <w:vAlign w:val="center"/>
          </w:tcPr>
          <w:p w14:paraId="47429BF2" w14:textId="77777777" w:rsidR="002D6F90" w:rsidRPr="00C21520" w:rsidRDefault="002D6F90" w:rsidP="00BC0C21">
            <w:pPr>
              <w:spacing w:beforeLines="20" w:before="72" w:afterLines="20" w:after="72"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21520">
              <w:rPr>
                <w:rFonts w:ascii="HG丸ｺﾞｼｯｸM-PRO" w:eastAsia="HG丸ｺﾞｼｯｸM-PRO" w:hAnsi="HG丸ｺﾞｼｯｸM-PRO" w:hint="eastAsia"/>
                <w:szCs w:val="21"/>
              </w:rPr>
              <w:t>入 場 料</w:t>
            </w:r>
          </w:p>
        </w:tc>
        <w:tc>
          <w:tcPr>
            <w:tcW w:w="9333" w:type="dxa"/>
            <w:shd w:val="clear" w:color="auto" w:fill="auto"/>
            <w:vAlign w:val="center"/>
          </w:tcPr>
          <w:p w14:paraId="616574EB" w14:textId="77777777" w:rsidR="002D6F90" w:rsidRPr="001F38E2" w:rsidRDefault="002D6F90" w:rsidP="00BC0C21">
            <w:pPr>
              <w:spacing w:beforeLines="20" w:before="72" w:afterLines="20" w:after="72"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F38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無　料 </w:t>
            </w:r>
            <w:r w:rsidR="00B42D38" w:rsidRPr="001F38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1F38E2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B42D38" w:rsidRPr="001F38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1F38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有　料 （￥　　　　</w:t>
            </w:r>
            <w:r w:rsidR="00B42D38" w:rsidRPr="001F38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1F38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　</w:t>
            </w:r>
            <w:r w:rsidRPr="001F38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1F38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）　　</w:t>
            </w:r>
          </w:p>
        </w:tc>
      </w:tr>
      <w:tr w:rsidR="002D6F90" w:rsidRPr="009F130B" w14:paraId="55FF727C" w14:textId="77777777" w:rsidTr="00A1747A">
        <w:trPr>
          <w:jc w:val="center"/>
        </w:trPr>
        <w:tc>
          <w:tcPr>
            <w:tcW w:w="1579" w:type="dxa"/>
            <w:shd w:val="clear" w:color="auto" w:fill="auto"/>
            <w:vAlign w:val="center"/>
          </w:tcPr>
          <w:p w14:paraId="0CBB837F" w14:textId="2A2BE9F0" w:rsidR="002D6F90" w:rsidRPr="00C21520" w:rsidRDefault="002D6F90" w:rsidP="00BC0C21">
            <w:pPr>
              <w:spacing w:beforeLines="20" w:before="72" w:afterLines="20" w:after="72"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21520">
              <w:rPr>
                <w:rFonts w:ascii="HG丸ｺﾞｼｯｸM-PRO" w:eastAsia="HG丸ｺﾞｼｯｸM-PRO" w:hAnsi="HG丸ｺﾞｼｯｸM-PRO" w:hint="eastAsia"/>
                <w:szCs w:val="21"/>
              </w:rPr>
              <w:t>体験コーナー</w:t>
            </w:r>
          </w:p>
        </w:tc>
        <w:tc>
          <w:tcPr>
            <w:tcW w:w="9333" w:type="dxa"/>
            <w:shd w:val="clear" w:color="auto" w:fill="auto"/>
            <w:vAlign w:val="center"/>
          </w:tcPr>
          <w:p w14:paraId="10B04979" w14:textId="77777777" w:rsidR="002D6F90" w:rsidRPr="001F38E2" w:rsidRDefault="002D6F90" w:rsidP="00BC0C21">
            <w:pPr>
              <w:spacing w:beforeLines="20" w:before="72" w:afterLines="20" w:after="72" w:line="0" w:lineRule="atLeast"/>
              <w:ind w:firstLineChars="50" w:firstLine="105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F38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無 </w:t>
            </w:r>
            <w:r w:rsidRPr="001F38E2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1F38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 有 （  有の場合 </w:t>
            </w:r>
            <w:r w:rsidRPr="001F38E2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1F38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／ </w:t>
            </w:r>
            <w:r w:rsidRPr="001F38E2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1F38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無　料 </w:t>
            </w:r>
            <w:r w:rsidR="00245D4C" w:rsidRPr="001F38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1F38E2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245D4C" w:rsidRPr="001F38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1F38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有　料 （￥　　　</w:t>
            </w:r>
            <w:r w:rsidR="00245D4C" w:rsidRPr="001F38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Pr="001F38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 </w:t>
            </w:r>
            <w:r w:rsidRPr="001F38E2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1F38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））</w:t>
            </w:r>
          </w:p>
        </w:tc>
      </w:tr>
    </w:tbl>
    <w:p w14:paraId="43D7DC7C" w14:textId="1E13E212" w:rsidR="00211F03" w:rsidRDefault="002A02DC" w:rsidP="00211F03">
      <w:pPr>
        <w:spacing w:line="0" w:lineRule="atLeast"/>
        <w:rPr>
          <w:rFonts w:ascii="HG丸ｺﾞｼｯｸM-PRO" w:eastAsia="HG丸ｺﾞｼｯｸM-PRO" w:hAnsi="HG丸ｺﾞｼｯｸM-PRO"/>
          <w:sz w:val="10"/>
          <w:szCs w:val="10"/>
        </w:rPr>
      </w:pPr>
      <w:r w:rsidRPr="008122E1">
        <w:rPr>
          <w:rFonts w:ascii="HG丸ｺﾞｼｯｸM-PRO" w:eastAsia="HG丸ｺﾞｼｯｸM-PRO" w:hAnsi="HG丸ｺﾞｼｯｸM-PRO"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3D4350B4" wp14:editId="1E8A785D">
                <wp:simplePos x="0" y="0"/>
                <wp:positionH relativeFrom="margin">
                  <wp:posOffset>-635</wp:posOffset>
                </wp:positionH>
                <wp:positionV relativeFrom="paragraph">
                  <wp:posOffset>3728085</wp:posOffset>
                </wp:positionV>
                <wp:extent cx="5600700" cy="434340"/>
                <wp:effectExtent l="0" t="0" r="1905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28843" w14:textId="02227A62" w:rsidR="008122E1" w:rsidRPr="00D757D1" w:rsidRDefault="008122E1" w:rsidP="00D757D1">
                            <w:pPr>
                              <w:pStyle w:val="Web"/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8122E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ポスターやパンフレットなどPRツールは</w:t>
                            </w:r>
                            <w:r w:rsidR="002A02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、右記QRコードまたは</w:t>
                            </w:r>
                            <w:r w:rsidRPr="008122E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小原流公式ホームページ</w:t>
                            </w:r>
                            <w:r w:rsidR="001C771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より</w:t>
                            </w:r>
                            <w:r w:rsidRPr="008122E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お申込みください</w:t>
                            </w:r>
                            <w:r w:rsidR="00D757D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。</w:t>
                            </w:r>
                            <w:r w:rsidRPr="008122E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ＦＡＸやメールでもお受けいたします。</w:t>
                            </w:r>
                            <w:r w:rsidRPr="008122E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122E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350B4" id="_x0000_s1028" type="#_x0000_t202" style="position:absolute;left:0;text-align:left;margin-left:-.05pt;margin-top:293.55pt;width:441pt;height:34.2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">
                <v:textbox>
                  <w:txbxContent>
                    <w:p w14:paraId="29328843" w14:textId="02227A62" w:rsidR="008122E1" w:rsidRPr="00D757D1" w:rsidRDefault="008122E1" w:rsidP="00D757D1">
                      <w:pPr>
                        <w:pStyle w:val="Web"/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8122E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ポスターやパンフレットなどPRツールは</w:t>
                      </w:r>
                      <w:r w:rsidR="002A02D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、右記QRコードまたは</w:t>
                      </w:r>
                      <w:r w:rsidRPr="008122E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小原流公式ホームページ</w:t>
                      </w:r>
                      <w:r w:rsidR="001C771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より</w:t>
                      </w:r>
                      <w:r w:rsidRPr="008122E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お申込みください</w:t>
                      </w:r>
                      <w:r w:rsidR="00D757D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。</w:t>
                      </w:r>
                      <w:r w:rsidRPr="008122E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ＦＡＸやメールでもお受けいたします。</w:t>
                      </w:r>
                      <w:r w:rsidRPr="008122E1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 </w:t>
                      </w:r>
                      <w:r w:rsidRPr="008122E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7C8E">
        <w:rPr>
          <w:noProof/>
        </w:rPr>
        <w:drawing>
          <wp:anchor distT="0" distB="0" distL="114300" distR="114300" simplePos="0" relativeHeight="251676160" behindDoc="0" locked="0" layoutInCell="1" allowOverlap="1" wp14:anchorId="40C23BD5" wp14:editId="14BD1468">
            <wp:simplePos x="0" y="0"/>
            <wp:positionH relativeFrom="margin">
              <wp:posOffset>5676265</wp:posOffset>
            </wp:positionH>
            <wp:positionV relativeFrom="paragraph">
              <wp:posOffset>3651250</wp:posOffset>
            </wp:positionV>
            <wp:extent cx="784860" cy="784860"/>
            <wp:effectExtent l="0" t="0" r="0" b="0"/>
            <wp:wrapSquare wrapText="bothSides"/>
            <wp:docPr id="103487590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2" w:rightFromText="142" w:vertAnchor="text" w:horzAnchor="margin" w:tblpX="10" w:tblpY="-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180"/>
        <w:gridCol w:w="3260"/>
        <w:gridCol w:w="1134"/>
        <w:gridCol w:w="3387"/>
      </w:tblGrid>
      <w:tr w:rsidR="00211F03" w:rsidRPr="00211F03" w14:paraId="62FE48DB" w14:textId="77777777" w:rsidTr="00A1747A">
        <w:trPr>
          <w:trHeight w:val="821"/>
        </w:trPr>
        <w:tc>
          <w:tcPr>
            <w:tcW w:w="1093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247EE" w14:textId="77777777" w:rsidR="00211F03" w:rsidRPr="00211F03" w:rsidRDefault="00211F03" w:rsidP="00A1747A">
            <w:pPr>
              <w:spacing w:line="0" w:lineRule="atLeast"/>
              <w:ind w:rightChars="-57" w:right="-120"/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ツール</w:t>
            </w:r>
            <w:r w:rsidRPr="00026958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入手希望日 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：　　</w:t>
            </w:r>
            <w:r w:rsidRPr="00026958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年　　　月　</w:t>
            </w:r>
            <w:r w:rsidRPr="00026958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　日</w:t>
            </w:r>
          </w:p>
        </w:tc>
      </w:tr>
      <w:tr w:rsidR="00A209DD" w:rsidRPr="00235D8B" w14:paraId="47D98233" w14:textId="77777777" w:rsidTr="00A1747A">
        <w:trPr>
          <w:trHeight w:val="815"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03DD9C4" w14:textId="77777777" w:rsidR="002E5640" w:rsidRDefault="002E5640" w:rsidP="00A1747A">
            <w:pPr>
              <w:spacing w:line="0" w:lineRule="atLeast"/>
              <w:ind w:leftChars="-50" w:rightChars="-52" w:right="-109" w:hangingChars="50" w:hanging="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FD816BB" w14:textId="77777777" w:rsidR="00663902" w:rsidRPr="001F38E2" w:rsidRDefault="00A209DD" w:rsidP="00A1747A">
            <w:pPr>
              <w:spacing w:line="0" w:lineRule="atLeast"/>
              <w:ind w:leftChars="-50" w:rightChars="-52" w:right="-109" w:hangingChars="50" w:hanging="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F38E2">
              <w:rPr>
                <w:rFonts w:ascii="HG丸ｺﾞｼｯｸM-PRO" w:eastAsia="HG丸ｺﾞｼｯｸM-PRO" w:hAnsi="HG丸ｺﾞｼｯｸM-PRO" w:hint="eastAsia"/>
                <w:szCs w:val="21"/>
              </w:rPr>
              <w:t>印　刷　物</w:t>
            </w:r>
          </w:p>
          <w:p w14:paraId="4FECFEAA" w14:textId="2624E109" w:rsidR="002F219E" w:rsidRPr="002F219E" w:rsidRDefault="00681E35" w:rsidP="00A1747A">
            <w:pPr>
              <w:spacing w:line="0" w:lineRule="atLeast"/>
              <w:ind w:rightChars="-52" w:right="-109"/>
              <w:jc w:val="left"/>
              <w:rPr>
                <w:rFonts w:ascii="HG丸ｺﾞｼｯｸM-PRO" w:eastAsia="HG丸ｺﾞｼｯｸM-PRO" w:hAnsi="HG丸ｺﾞｼｯｸM-PRO"/>
                <w:color w:val="FF000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3FEDF80" wp14:editId="20DC8BF7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556260</wp:posOffset>
                      </wp:positionV>
                      <wp:extent cx="748030" cy="0"/>
                      <wp:effectExtent l="0" t="0" r="0" b="0"/>
                      <wp:wrapNone/>
                      <wp:docPr id="29333239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8030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642455" id="直線コネクタ 1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5pt,43.8pt" to="102.8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" strokecolor="black [3213]" strokeweight="1.75pt">
                      <v:stroke joinstyle="miter"/>
                    </v:line>
                  </w:pict>
                </mc:Fallback>
              </mc:AlternateContent>
            </w:r>
            <w:r w:rsidR="00663902" w:rsidRPr="00155F38">
              <w:rPr>
                <w:rFonts w:ascii="HG丸ｺﾞｼｯｸM-PRO" w:eastAsia="HG丸ｺﾞｼｯｸM-PRO" w:hAnsi="HG丸ｺﾞｼｯｸM-PRO" w:hint="eastAsia"/>
                <w:color w:val="FF0000"/>
                <w:sz w:val="14"/>
                <w:szCs w:val="14"/>
              </w:rPr>
              <w:t>10月12日以降の枚数変更はお受けい</w:t>
            </w:r>
            <w:r w:rsidR="00662079" w:rsidRPr="00155F38">
              <w:rPr>
                <w:rFonts w:ascii="HG丸ｺﾞｼｯｸM-PRO" w:eastAsia="HG丸ｺﾞｼｯｸM-PRO" w:hAnsi="HG丸ｺﾞｼｯｸM-PRO" w:hint="eastAsia"/>
                <w:color w:val="FF0000"/>
                <w:sz w:val="14"/>
                <w:szCs w:val="14"/>
              </w:rPr>
              <w:t>たしかね</w:t>
            </w:r>
            <w:r w:rsidR="004E3988" w:rsidRPr="00155F38">
              <w:rPr>
                <w:rFonts w:ascii="HG丸ｺﾞｼｯｸM-PRO" w:eastAsia="HG丸ｺﾞｼｯｸM-PRO" w:hAnsi="HG丸ｺﾞｼｯｸM-PRO" w:hint="eastAsia"/>
                <w:color w:val="FF0000"/>
                <w:sz w:val="14"/>
                <w:szCs w:val="14"/>
              </w:rPr>
              <w:t>る場合があります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1F2ADFA" w14:textId="77777777" w:rsidR="00A209DD" w:rsidRPr="00FD3399" w:rsidRDefault="00A209DD" w:rsidP="00A1747A">
            <w:pPr>
              <w:numPr>
                <w:ilvl w:val="0"/>
                <w:numId w:val="11"/>
              </w:numPr>
              <w:spacing w:beforeLines="20" w:before="72" w:afterLines="20" w:after="72" w:line="276" w:lineRule="auto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D339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カード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6093113" w14:textId="77777777" w:rsidR="00681E35" w:rsidRDefault="00532494" w:rsidP="00A1747A">
            <w:pPr>
              <w:spacing w:beforeLines="10" w:before="36" w:afterLines="10" w:after="36" w:line="276" w:lineRule="auto"/>
              <w:ind w:rightChars="-50" w:right="-10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</w:t>
            </w:r>
            <w:r w:rsidR="00EC1E6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枚</w:t>
            </w:r>
          </w:p>
          <w:p w14:paraId="09AC9D44" w14:textId="77777777" w:rsidR="00A209DD" w:rsidRPr="00681E35" w:rsidRDefault="00EF085A" w:rsidP="00A1747A">
            <w:pPr>
              <w:spacing w:beforeLines="10" w:before="36" w:afterLines="10" w:after="36" w:line="276" w:lineRule="auto"/>
              <w:ind w:rightChars="-50" w:right="-10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A209DD" w:rsidRPr="001F38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本部にて印刷 ／ </w:t>
            </w:r>
            <w:r w:rsidR="00A209DD" w:rsidRPr="001F38E2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 w:rsidR="00A209DD" w:rsidRPr="001F38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する 　・　しない</w:t>
            </w:r>
            <w:r w:rsidR="005324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E19FABE" w14:textId="2BDFE28A" w:rsidR="00A209DD" w:rsidRPr="00FD3399" w:rsidRDefault="00A209DD" w:rsidP="00A1747A">
            <w:pPr>
              <w:numPr>
                <w:ilvl w:val="0"/>
                <w:numId w:val="11"/>
              </w:numPr>
              <w:spacing w:beforeLines="20" w:before="72" w:afterLines="20" w:after="72" w:line="276" w:lineRule="auto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D339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ポスター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5B517FB" w14:textId="77777777" w:rsidR="00A209DD" w:rsidRPr="001F38E2" w:rsidRDefault="00532494" w:rsidP="00A1747A">
            <w:pPr>
              <w:spacing w:beforeLines="10" w:before="36" w:afterLines="10" w:after="36" w:line="276" w:lineRule="auto"/>
              <w:ind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</w:t>
            </w:r>
            <w:r w:rsidR="00A209DD" w:rsidRPr="001F38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枚</w:t>
            </w:r>
          </w:p>
          <w:p w14:paraId="0F659A34" w14:textId="77777777" w:rsidR="00A209DD" w:rsidRPr="001F38E2" w:rsidRDefault="00662079" w:rsidP="00A1747A">
            <w:pPr>
              <w:spacing w:beforeLines="10" w:before="36" w:afterLines="10" w:after="36" w:line="276" w:lineRule="auto"/>
              <w:ind w:rightChars="-50" w:right="-105" w:firstLineChars="50" w:firstLine="8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1F38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本部にて印刷 ／ </w:t>
            </w:r>
            <w:r w:rsidRPr="001F38E2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 w:rsidRPr="001F38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する 　・　しない</w:t>
            </w:r>
            <w:r w:rsidR="005324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82393A" w:rsidRPr="00235D8B" w14:paraId="67F91220" w14:textId="77777777" w:rsidTr="00A1747A">
        <w:trPr>
          <w:trHeight w:val="1426"/>
        </w:trPr>
        <w:tc>
          <w:tcPr>
            <w:tcW w:w="19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E64B90A" w14:textId="77777777" w:rsidR="0082393A" w:rsidRPr="001F38E2" w:rsidRDefault="0082393A" w:rsidP="00A1747A">
            <w:pPr>
              <w:spacing w:line="0" w:lineRule="atLeast"/>
              <w:ind w:leftChars="-50" w:rightChars="-52" w:right="-109" w:hangingChars="50" w:hanging="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9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B9EA7" w14:textId="71A72435" w:rsidR="00532494" w:rsidRDefault="0082393A" w:rsidP="00A1747A">
            <w:pPr>
              <w:spacing w:line="0" w:lineRule="atLeast"/>
              <w:ind w:leftChars="77" w:left="1111" w:rightChars="-54" w:right="-113" w:hangingChars="527" w:hanging="94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F38E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印刷する </w:t>
            </w:r>
            <w:r w:rsidRPr="001F38E2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1F38E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…入手希望日の1ヶ月前迄に別途「印刷申込書①②」</w:t>
            </w:r>
            <w:r w:rsidR="001B58C6" w:rsidRPr="001F38E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をご提出ください。入手希望日が</w:t>
            </w:r>
            <w:r w:rsidR="00663902" w:rsidRPr="001F38E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未定</w:t>
            </w:r>
          </w:p>
          <w:p w14:paraId="33A26DC5" w14:textId="77777777" w:rsidR="0082393A" w:rsidRPr="001F38E2" w:rsidRDefault="00663902" w:rsidP="00A1747A">
            <w:pPr>
              <w:spacing w:line="0" w:lineRule="atLeast"/>
              <w:ind w:leftChars="577" w:left="1261" w:rightChars="-54" w:right="-113" w:hangingChars="27" w:hanging="4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F38E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の場合</w:t>
            </w:r>
            <w:r w:rsidR="001B58C6" w:rsidRPr="001F38E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も決定後、入手希望日の1ヶ月前迄に別途「印刷申込書①②」をご提出ください。</w:t>
            </w:r>
          </w:p>
          <w:p w14:paraId="7959F734" w14:textId="0749309F" w:rsidR="001B58C6" w:rsidRPr="001F38E2" w:rsidRDefault="001B58C6" w:rsidP="00A1747A">
            <w:pPr>
              <w:spacing w:line="0" w:lineRule="atLeast"/>
              <w:ind w:leftChars="-23" w:left="1081" w:rightChars="-54" w:right="-113" w:hangingChars="627" w:hanging="112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B6D8187" w14:textId="77777777" w:rsidR="00663902" w:rsidRPr="001F38E2" w:rsidRDefault="0082393A" w:rsidP="00A1747A">
            <w:pPr>
              <w:spacing w:line="0" w:lineRule="atLeast"/>
              <w:ind w:leftChars="77" w:left="1111" w:rightChars="-54" w:right="-113" w:hangingChars="527" w:hanging="94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F38E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印刷しない…</w:t>
            </w:r>
            <w:r w:rsidR="001B58C6" w:rsidRPr="001F38E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下記送付先欄にお届け先をご記入ください。入手希望日が未定の場合は決定後、入手希望日</w:t>
            </w:r>
          </w:p>
          <w:p w14:paraId="030EC06F" w14:textId="77777777" w:rsidR="0082393A" w:rsidRPr="001F38E2" w:rsidRDefault="001B58C6" w:rsidP="00A1747A">
            <w:pPr>
              <w:spacing w:line="0" w:lineRule="atLeast"/>
              <w:ind w:rightChars="-54" w:right="-113" w:firstLineChars="700" w:firstLine="12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F38E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82393A" w:rsidRPr="001F38E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２ヶ月前迄に</w:t>
            </w:r>
            <w:r w:rsidRPr="001F38E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送付先を</w:t>
            </w:r>
            <w:r w:rsidR="0082393A" w:rsidRPr="001F38E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本部へ</w:t>
            </w:r>
            <w:r w:rsidRPr="001F38E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</w:t>
            </w:r>
            <w:r w:rsidR="0082393A" w:rsidRPr="001F38E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連絡</w:t>
            </w:r>
            <w:r w:rsidRPr="001F38E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ください。</w:t>
            </w:r>
          </w:p>
        </w:tc>
      </w:tr>
      <w:tr w:rsidR="0082393A" w:rsidRPr="00235D8B" w14:paraId="720CB4DC" w14:textId="77777777" w:rsidTr="00A1747A">
        <w:trPr>
          <w:trHeight w:val="2000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C596B" w14:textId="6FD9E923" w:rsidR="0082393A" w:rsidRPr="001F38E2" w:rsidRDefault="00FD4CDA" w:rsidP="00A1747A">
            <w:pPr>
              <w:spacing w:line="0" w:lineRule="atLeast"/>
              <w:ind w:leftChars="-50" w:left="-55" w:rightChars="-52" w:right="-109" w:hangingChars="50" w:hanging="5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BEB2FD8" wp14:editId="27C68ADD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-863600</wp:posOffset>
                      </wp:positionV>
                      <wp:extent cx="0" cy="724535"/>
                      <wp:effectExtent l="76200" t="0" r="57150" b="56515"/>
                      <wp:wrapNone/>
                      <wp:docPr id="955704841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4535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439A6" id="直線矢印コネクタ 8" o:spid="_x0000_s1026" type="#_x0000_t32" style="position:absolute;left:0;text-align:left;margin-left:44.9pt;margin-top:-68pt;width:0;height:57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" strokecolor="black [3213]" strokeweight="1.75pt">
                      <v:stroke endarrow="block" joinstyle="miter"/>
                    </v:shape>
                  </w:pict>
                </mc:Fallback>
              </mc:AlternateContent>
            </w:r>
            <w:r w:rsidR="0082393A" w:rsidRPr="001F38E2">
              <w:rPr>
                <w:rFonts w:ascii="HG丸ｺﾞｼｯｸM-PRO" w:eastAsia="HG丸ｺﾞｼｯｸM-PRO" w:hAnsi="HG丸ｺﾞｼｯｸM-PRO" w:hint="eastAsia"/>
                <w:szCs w:val="21"/>
              </w:rPr>
              <w:t>送　付　先</w:t>
            </w:r>
          </w:p>
          <w:p w14:paraId="023F0FB4" w14:textId="1F4A20B9" w:rsidR="0082393A" w:rsidRPr="00155F38" w:rsidRDefault="0082393A" w:rsidP="00A1747A">
            <w:pPr>
              <w:spacing w:line="0" w:lineRule="atLeast"/>
              <w:ind w:rightChars="-52" w:right="-109"/>
              <w:jc w:val="left"/>
              <w:rPr>
                <w:rFonts w:ascii="HG丸ｺﾞｼｯｸM-PRO" w:eastAsia="HG丸ｺﾞｼｯｸM-PRO" w:hAnsi="HG丸ｺﾞｼｯｸM-PRO"/>
                <w:color w:val="FF0000"/>
                <w:sz w:val="14"/>
                <w:szCs w:val="14"/>
              </w:rPr>
            </w:pPr>
            <w:r w:rsidRPr="00155F38">
              <w:rPr>
                <w:rFonts w:ascii="HG丸ｺﾞｼｯｸM-PRO" w:eastAsia="HG丸ｺﾞｼｯｸM-PRO" w:hAnsi="HG丸ｺﾞｼｯｸM-PRO" w:hint="eastAsia"/>
                <w:color w:val="FF0000"/>
                <w:sz w:val="14"/>
                <w:szCs w:val="14"/>
              </w:rPr>
              <w:t>印刷をしない支部のみご記入ください</w:t>
            </w:r>
          </w:p>
        </w:tc>
        <w:tc>
          <w:tcPr>
            <w:tcW w:w="89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A17D9" w14:textId="53283F09" w:rsidR="0082393A" w:rsidRDefault="0082393A" w:rsidP="00A1747A">
            <w:pPr>
              <w:spacing w:beforeLines="10" w:before="36" w:afterLines="10" w:after="36" w:line="276" w:lineRule="auto"/>
              <w:ind w:rightChars="-75" w:right="-158" w:firstLineChars="20" w:firstLine="42"/>
              <w:rPr>
                <w:rFonts w:ascii="HG丸ｺﾞｼｯｸM-PRO" w:eastAsia="HG丸ｺﾞｼｯｸM-PRO" w:hAnsi="HG丸ｺﾞｼｯｸM-PRO"/>
                <w:szCs w:val="21"/>
              </w:rPr>
            </w:pPr>
            <w:r w:rsidRPr="001F38E2">
              <w:rPr>
                <w:rFonts w:ascii="HG丸ｺﾞｼｯｸM-PRO" w:eastAsia="HG丸ｺﾞｼｯｸM-PRO" w:hAnsi="HG丸ｺﾞｼｯｸM-PRO" w:hint="eastAsia"/>
                <w:szCs w:val="21"/>
              </w:rPr>
              <w:t>氏　名：　　　　　　　　　　　　　　　　　　  　(会員番号　　　　　　　　　)</w:t>
            </w:r>
          </w:p>
          <w:p w14:paraId="5D81C729" w14:textId="3B80B704" w:rsidR="004E3988" w:rsidRPr="001F38E2" w:rsidRDefault="00972673" w:rsidP="00A1747A">
            <w:pPr>
              <w:spacing w:beforeLines="10" w:before="36" w:afterLines="10" w:after="36" w:line="276" w:lineRule="auto"/>
              <w:ind w:rightChars="-75" w:right="-158" w:firstLineChars="20" w:firstLine="42"/>
              <w:rPr>
                <w:rFonts w:ascii="HG丸ｺﾞｼｯｸM-PRO" w:eastAsia="HG丸ｺﾞｼｯｸM-PRO" w:hAnsi="HG丸ｺﾞｼｯｸM-PRO"/>
                <w:szCs w:val="21"/>
              </w:rPr>
            </w:pPr>
            <w:r w:rsidRPr="001F38E2">
              <w:rPr>
                <w:rFonts w:ascii="HG丸ｺﾞｼｯｸM-PRO" w:eastAsia="HG丸ｺﾞｼｯｸM-PRO" w:hAnsi="HG丸ｺﾞｼｯｸM-PRO" w:hint="eastAsia"/>
                <w:noProof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FEA3C9F" wp14:editId="350112E3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120650</wp:posOffset>
                      </wp:positionV>
                      <wp:extent cx="2541270" cy="0"/>
                      <wp:effectExtent l="11430" t="13335" r="9525" b="5715"/>
                      <wp:wrapNone/>
                      <wp:docPr id="16538042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1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795B4" id="AutoShape 10" o:spid="_x0000_s1026" type="#_x0000_t32" style="position:absolute;left:0;text-align:left;margin-left:42.7pt;margin-top:9.5pt;width:200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" strokeweight=".25pt"/>
                  </w:pict>
                </mc:Fallback>
              </mc:AlternateContent>
            </w:r>
          </w:p>
          <w:p w14:paraId="770C3D89" w14:textId="25661820" w:rsidR="0082393A" w:rsidRDefault="0082393A" w:rsidP="00D757D1">
            <w:pPr>
              <w:spacing w:beforeLines="10" w:before="36" w:afterLines="10" w:after="36" w:line="276" w:lineRule="auto"/>
              <w:ind w:rightChars="-75" w:right="-158" w:firstLineChars="20" w:firstLine="42"/>
              <w:rPr>
                <w:rFonts w:ascii="HG丸ｺﾞｼｯｸM-PRO" w:eastAsia="HG丸ｺﾞｼｯｸM-PRO" w:hAnsi="HG丸ｺﾞｼｯｸM-PRO"/>
                <w:szCs w:val="21"/>
              </w:rPr>
            </w:pPr>
            <w:r w:rsidRPr="001F38E2">
              <w:rPr>
                <w:rFonts w:ascii="HG丸ｺﾞｼｯｸM-PRO" w:eastAsia="HG丸ｺﾞｼｯｸM-PRO" w:hAnsi="HG丸ｺﾞｼｯｸM-PRO" w:hint="eastAsia"/>
                <w:szCs w:val="21"/>
              </w:rPr>
              <w:t>住　所：〒　　　　－</w:t>
            </w:r>
          </w:p>
          <w:p w14:paraId="328A9F8D" w14:textId="77777777" w:rsidR="00D757D1" w:rsidRDefault="00D757D1" w:rsidP="00D757D1">
            <w:pPr>
              <w:spacing w:beforeLines="10" w:before="36" w:afterLines="10" w:after="36" w:line="276" w:lineRule="auto"/>
              <w:ind w:rightChars="-75" w:right="-158" w:firstLineChars="20" w:firstLine="42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BA19CE5" w14:textId="1A8640F6" w:rsidR="0082393A" w:rsidRPr="001F38E2" w:rsidRDefault="0082393A" w:rsidP="00A1747A">
            <w:pPr>
              <w:spacing w:beforeLines="10" w:before="36" w:afterLines="10" w:after="36" w:line="276" w:lineRule="auto"/>
              <w:ind w:rightChars="-75" w:right="-158" w:firstLineChars="20" w:firstLine="42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F38E2">
              <w:rPr>
                <w:rFonts w:ascii="HG丸ｺﾞｼｯｸM-PRO" w:eastAsia="HG丸ｺﾞｼｯｸM-PRO" w:hAnsi="HG丸ｺﾞｼｯｸM-PRO" w:hint="eastAsia"/>
                <w:szCs w:val="21"/>
              </w:rPr>
              <w:t>TEL　　　　　　－　　　　　　－</w:t>
            </w:r>
          </w:p>
        </w:tc>
      </w:tr>
    </w:tbl>
    <w:p w14:paraId="6C835A8C" w14:textId="41550CD4" w:rsidR="00934A1C" w:rsidRPr="008122E1" w:rsidRDefault="002A02DC" w:rsidP="008122E1">
      <w:pPr>
        <w:spacing w:line="0" w:lineRule="atLeast"/>
        <w:ind w:firstLineChars="100" w:firstLine="100"/>
        <w:jc w:val="left"/>
        <w:rPr>
          <w:rFonts w:ascii="HG丸ｺﾞｼｯｸM-PRO" w:eastAsia="HG丸ｺﾞｼｯｸM-PRO" w:hAnsi="HG丸ｺﾞｼｯｸM-PRO"/>
          <w:szCs w:val="21"/>
        </w:rPr>
      </w:pPr>
      <w:r w:rsidRPr="008122E1">
        <w:rPr>
          <w:rFonts w:ascii="HG丸ｺﾞｼｯｸM-PRO" w:eastAsia="HG丸ｺﾞｼｯｸM-PRO" w:hAnsi="HG丸ｺﾞｼｯｸM-PRO"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0B71F389" wp14:editId="68629549">
                <wp:simplePos x="0" y="0"/>
                <wp:positionH relativeFrom="margin">
                  <wp:posOffset>38735</wp:posOffset>
                </wp:positionH>
                <wp:positionV relativeFrom="paragraph">
                  <wp:posOffset>457835</wp:posOffset>
                </wp:positionV>
                <wp:extent cx="2125980" cy="236220"/>
                <wp:effectExtent l="0" t="0" r="0" b="0"/>
                <wp:wrapNone/>
                <wp:docPr id="13199997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34AF9" w14:textId="0E3D36DF" w:rsidR="002A02DC" w:rsidRPr="002A02DC" w:rsidRDefault="002A02DC" w:rsidP="002A02DC">
                            <w:pPr>
                              <w:pStyle w:val="Web"/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2A02D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上記のとおり計画いたします。</w:t>
                            </w:r>
                            <w:r w:rsidRPr="002A02D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1F389" id="_x0000_s1029" type="#_x0000_t202" style="position:absolute;left:0;text-align:left;margin-left:3.05pt;margin-top:36.05pt;width:167.4pt;height:18.6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" filled="f" stroked="f">
                <v:textbox>
                  <w:txbxContent>
                    <w:p w14:paraId="1CB34AF9" w14:textId="0E3D36DF" w:rsidR="002A02DC" w:rsidRPr="002A02DC" w:rsidRDefault="002A02DC" w:rsidP="002A02DC">
                      <w:pPr>
                        <w:pStyle w:val="Web"/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2A02D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上記のとおり計画いたします。</w:t>
                      </w:r>
                      <w:r w:rsidRPr="002A02DC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7C8E" w:rsidRPr="00F96792">
        <w:rPr>
          <w:rFonts w:ascii="BIZ UDP明朝 Medium" w:eastAsia="BIZ UDP明朝 Medium" w:hAnsi="BIZ UDP明朝 Medium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66CF045A" wp14:editId="4F2A091F">
                <wp:simplePos x="0" y="0"/>
                <wp:positionH relativeFrom="page">
                  <wp:posOffset>6621780</wp:posOffset>
                </wp:positionH>
                <wp:positionV relativeFrom="paragraph">
                  <wp:posOffset>95885</wp:posOffset>
                </wp:positionV>
                <wp:extent cx="784860" cy="327660"/>
                <wp:effectExtent l="0" t="0" r="0" b="0"/>
                <wp:wrapNone/>
                <wp:docPr id="7203592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FB37D" w14:textId="452AB1FB" w:rsidR="005A7C8E" w:rsidRPr="006A5D99" w:rsidRDefault="005A7C8E" w:rsidP="005A7C8E">
                            <w:pPr>
                              <w:spacing w:line="180" w:lineRule="exact"/>
                              <w:ind w:rightChars="-13" w:right="-27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PRツール</w:t>
                            </w:r>
                          </w:p>
                          <w:p w14:paraId="5105B413" w14:textId="74076DCA" w:rsidR="005A7C8E" w:rsidRPr="005A7C8E" w:rsidRDefault="005A7C8E" w:rsidP="005A7C8E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A7C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申込サイト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F045A" id="_x0000_s1030" type="#_x0000_t202" style="position:absolute;left:0;text-align:left;margin-left:521.4pt;margin-top:7.55pt;width:61.8pt;height:25.8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" filled="f" stroked="f">
                <v:textbox>
                  <w:txbxContent>
                    <w:p w14:paraId="502FB37D" w14:textId="452AB1FB" w:rsidR="005A7C8E" w:rsidRPr="006A5D99" w:rsidRDefault="005A7C8E" w:rsidP="005A7C8E">
                      <w:pPr>
                        <w:spacing w:line="180" w:lineRule="exact"/>
                        <w:ind w:rightChars="-13" w:right="-27"/>
                        <w:jc w:val="center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PRツール</w:t>
                      </w:r>
                    </w:p>
                    <w:p w14:paraId="5105B413" w14:textId="74076DCA" w:rsidR="005A7C8E" w:rsidRPr="005A7C8E" w:rsidRDefault="005A7C8E" w:rsidP="005A7C8E">
                      <w:pPr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A7C8E">
                        <w:rPr>
                          <w:rFonts w:hint="eastAsia"/>
                          <w:sz w:val="16"/>
                          <w:szCs w:val="16"/>
                        </w:rPr>
                        <w:t>申込サイト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A5F55" w:rsidRPr="008122E1">
        <w:rPr>
          <w:rFonts w:ascii="HG丸ｺﾞｼｯｸM-PRO" w:eastAsia="HG丸ｺﾞｼｯｸM-PRO" w:hAnsi="HG丸ｺﾞｼｯｸM-PRO"/>
          <w:szCs w:val="21"/>
        </w:rPr>
        <w:t xml:space="preserve">                                                                        </w:t>
      </w:r>
      <w:r w:rsidR="006A5F55" w:rsidRPr="008122E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128B5" w:rsidRPr="008122E1">
        <w:rPr>
          <w:rFonts w:ascii="HG丸ｺﾞｼｯｸM-PRO" w:eastAsia="HG丸ｺﾞｼｯｸM-PRO" w:hAnsi="HG丸ｺﾞｼｯｸM-PRO"/>
          <w:szCs w:val="21"/>
        </w:rPr>
        <w:t xml:space="preserve"> </w:t>
      </w:r>
    </w:p>
    <w:tbl>
      <w:tblPr>
        <w:tblW w:w="11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1128"/>
        <w:gridCol w:w="1128"/>
        <w:gridCol w:w="7532"/>
      </w:tblGrid>
      <w:tr w:rsidR="002A02DC" w:rsidRPr="00B656BA" w14:paraId="2240852A" w14:textId="77777777" w:rsidTr="002A02DC">
        <w:trPr>
          <w:cantSplit/>
          <w:trHeight w:val="482"/>
        </w:trPr>
        <w:tc>
          <w:tcPr>
            <w:tcW w:w="1411" w:type="dxa"/>
            <w:shd w:val="clear" w:color="auto" w:fill="auto"/>
            <w:vAlign w:val="center"/>
          </w:tcPr>
          <w:p w14:paraId="58E51E98" w14:textId="77777777" w:rsidR="002A02DC" w:rsidRPr="00B656BA" w:rsidRDefault="002A02DC" w:rsidP="002A02DC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bookmarkStart w:id="0" w:name="_Hlk143175794"/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本部記入欄</w:t>
            </w:r>
          </w:p>
        </w:tc>
        <w:tc>
          <w:tcPr>
            <w:tcW w:w="1128" w:type="dxa"/>
            <w:shd w:val="clear" w:color="auto" w:fill="auto"/>
          </w:tcPr>
          <w:p w14:paraId="68D3A3FA" w14:textId="77777777" w:rsidR="002A02DC" w:rsidRPr="00B656BA" w:rsidRDefault="002A02DC" w:rsidP="002A02DC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  <w:tc>
          <w:tcPr>
            <w:tcW w:w="1128" w:type="dxa"/>
            <w:shd w:val="clear" w:color="auto" w:fill="auto"/>
          </w:tcPr>
          <w:p w14:paraId="1A46AA34" w14:textId="77777777" w:rsidR="002A02DC" w:rsidRPr="00B656BA" w:rsidRDefault="002A02DC" w:rsidP="002A02DC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  <w:tc>
          <w:tcPr>
            <w:tcW w:w="753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3FC5473" w14:textId="6F5A9B2F" w:rsidR="002A02DC" w:rsidRPr="00B656BA" w:rsidRDefault="002A02DC" w:rsidP="002A02DC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B656BA">
              <w:rPr>
                <w:rFonts w:ascii="HG丸ｺﾞｼｯｸM-PRO" w:eastAsia="HG丸ｺﾞｼｯｸM-PRO" w:hAnsi="HG丸ｺﾞｼｯｸM-PRO" w:hint="eastAsia"/>
                <w:szCs w:val="21"/>
              </w:rPr>
              <w:t>小原流</w:t>
            </w:r>
            <w:r w:rsidRPr="00B656B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</w:t>
            </w:r>
            <w:r w:rsidRPr="00B656B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  <w:r w:rsidRPr="00B656BA">
              <w:rPr>
                <w:rFonts w:ascii="HG丸ｺﾞｼｯｸM-PRO" w:eastAsia="HG丸ｺﾞｼｯｸM-PRO" w:hAnsi="HG丸ｺﾞｼｯｸM-PRO" w:hint="eastAsia"/>
                <w:szCs w:val="21"/>
              </w:rPr>
              <w:t>支部　支部長</w:t>
            </w:r>
            <w:r w:rsidRPr="00B656B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 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</w:t>
            </w:r>
            <w:r w:rsidRPr="00B656B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印　</w:t>
            </w:r>
          </w:p>
        </w:tc>
      </w:tr>
    </w:tbl>
    <w:bookmarkEnd w:id="0"/>
    <w:p w14:paraId="7B17F4CB" w14:textId="740F86AB" w:rsidR="008128B5" w:rsidRDefault="008128B5" w:rsidP="002A02DC">
      <w:pPr>
        <w:spacing w:line="320" w:lineRule="exact"/>
        <w:jc w:val="right"/>
        <w:rPr>
          <w:rFonts w:ascii="HG丸ｺﾞｼｯｸM-PRO" w:eastAsia="HG丸ｺﾞｼｯｸM-PRO" w:hAnsi="HG丸ｺﾞｼｯｸM-PRO"/>
          <w:sz w:val="20"/>
          <w:szCs w:val="21"/>
        </w:rPr>
      </w:pPr>
      <w:r w:rsidRPr="00D76F2C">
        <w:rPr>
          <w:rFonts w:ascii="HG丸ｺﾞｼｯｸM-PRO" w:eastAsia="HG丸ｺﾞｼｯｸM-PRO" w:hAnsi="HG丸ｺﾞｼｯｸM-PRO" w:hint="eastAsia"/>
          <w:sz w:val="20"/>
          <w:szCs w:val="21"/>
        </w:rPr>
        <w:t>年　　　月　　　日</w:t>
      </w:r>
    </w:p>
    <w:sectPr w:rsidR="008128B5" w:rsidSect="00C47FD7">
      <w:pgSz w:w="11907" w:h="16839" w:code="9"/>
      <w:pgMar w:top="289" w:right="397" w:bottom="284" w:left="397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942C7" w14:textId="77777777" w:rsidR="007C4E12" w:rsidRDefault="007C4E12" w:rsidP="00BE6E7C">
      <w:r>
        <w:separator/>
      </w:r>
    </w:p>
  </w:endnote>
  <w:endnote w:type="continuationSeparator" w:id="0">
    <w:p w14:paraId="1A6E4139" w14:textId="77777777" w:rsidR="007C4E12" w:rsidRDefault="007C4E12" w:rsidP="00BE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6B447" w14:textId="77777777" w:rsidR="007C4E12" w:rsidRDefault="007C4E12" w:rsidP="00BE6E7C">
      <w:r>
        <w:separator/>
      </w:r>
    </w:p>
  </w:footnote>
  <w:footnote w:type="continuationSeparator" w:id="0">
    <w:p w14:paraId="016D45B3" w14:textId="77777777" w:rsidR="007C4E12" w:rsidRDefault="007C4E12" w:rsidP="00BE6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A6E5F"/>
    <w:multiLevelType w:val="hybridMultilevel"/>
    <w:tmpl w:val="A7FE6974"/>
    <w:lvl w:ilvl="0" w:tplc="2B76D4AE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 w15:restartNumberingAfterBreak="0">
    <w:nsid w:val="1096008D"/>
    <w:multiLevelType w:val="hybridMultilevel"/>
    <w:tmpl w:val="8C5878E0"/>
    <w:lvl w:ilvl="0" w:tplc="17547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230588"/>
    <w:multiLevelType w:val="hybridMultilevel"/>
    <w:tmpl w:val="63C4E360"/>
    <w:lvl w:ilvl="0" w:tplc="2A8A7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C684D90"/>
    <w:multiLevelType w:val="hybridMultilevel"/>
    <w:tmpl w:val="09BE15AA"/>
    <w:lvl w:ilvl="0" w:tplc="05087DC6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02456DE"/>
    <w:multiLevelType w:val="hybridMultilevel"/>
    <w:tmpl w:val="EEEEA462"/>
    <w:lvl w:ilvl="0" w:tplc="D86C4D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825F59"/>
    <w:multiLevelType w:val="hybridMultilevel"/>
    <w:tmpl w:val="41780AE2"/>
    <w:lvl w:ilvl="0" w:tplc="84B45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697E29"/>
    <w:multiLevelType w:val="hybridMultilevel"/>
    <w:tmpl w:val="CF629CAE"/>
    <w:lvl w:ilvl="0" w:tplc="DCFC6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980A17"/>
    <w:multiLevelType w:val="hybridMultilevel"/>
    <w:tmpl w:val="9692FC8E"/>
    <w:lvl w:ilvl="0" w:tplc="85E87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38B4FBE"/>
    <w:multiLevelType w:val="hybridMultilevel"/>
    <w:tmpl w:val="7F56A19E"/>
    <w:lvl w:ilvl="0" w:tplc="E76CBF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800500"/>
    <w:multiLevelType w:val="hybridMultilevel"/>
    <w:tmpl w:val="10283CF6"/>
    <w:lvl w:ilvl="0" w:tplc="8A625FD0">
      <w:start w:val="1"/>
      <w:numFmt w:val="decimalEnclosedCircle"/>
      <w:lvlText w:val="%1"/>
      <w:lvlJc w:val="left"/>
      <w:pPr>
        <w:ind w:left="3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299" w:hanging="440"/>
      </w:pPr>
    </w:lvl>
    <w:lvl w:ilvl="3" w:tplc="0409000F" w:tentative="1">
      <w:start w:val="1"/>
      <w:numFmt w:val="decimal"/>
      <w:lvlText w:val="%4."/>
      <w:lvlJc w:val="left"/>
      <w:pPr>
        <w:ind w:left="1739" w:hanging="440"/>
      </w:pPr>
    </w:lvl>
    <w:lvl w:ilvl="4" w:tplc="04090017" w:tentative="1">
      <w:start w:val="1"/>
      <w:numFmt w:val="aiueoFullWidth"/>
      <w:lvlText w:val="(%5)"/>
      <w:lvlJc w:val="left"/>
      <w:pPr>
        <w:ind w:left="217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40"/>
      </w:pPr>
    </w:lvl>
    <w:lvl w:ilvl="6" w:tplc="0409000F" w:tentative="1">
      <w:start w:val="1"/>
      <w:numFmt w:val="decimal"/>
      <w:lvlText w:val="%7."/>
      <w:lvlJc w:val="left"/>
      <w:pPr>
        <w:ind w:left="3059" w:hanging="440"/>
      </w:pPr>
    </w:lvl>
    <w:lvl w:ilvl="7" w:tplc="04090017" w:tentative="1">
      <w:start w:val="1"/>
      <w:numFmt w:val="aiueoFullWidth"/>
      <w:lvlText w:val="(%8)"/>
      <w:lvlJc w:val="left"/>
      <w:pPr>
        <w:ind w:left="349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39" w:hanging="440"/>
      </w:pPr>
    </w:lvl>
  </w:abstractNum>
  <w:abstractNum w:abstractNumId="10" w15:restartNumberingAfterBreak="0">
    <w:nsid w:val="72E9318F"/>
    <w:multiLevelType w:val="hybridMultilevel"/>
    <w:tmpl w:val="1260483E"/>
    <w:lvl w:ilvl="0" w:tplc="E5EC3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02796591">
    <w:abstractNumId w:val="8"/>
  </w:num>
  <w:num w:numId="2" w16cid:durableId="932514573">
    <w:abstractNumId w:val="1"/>
  </w:num>
  <w:num w:numId="3" w16cid:durableId="750127680">
    <w:abstractNumId w:val="4"/>
  </w:num>
  <w:num w:numId="4" w16cid:durableId="1878814999">
    <w:abstractNumId w:val="0"/>
  </w:num>
  <w:num w:numId="5" w16cid:durableId="1248998396">
    <w:abstractNumId w:val="5"/>
  </w:num>
  <w:num w:numId="6" w16cid:durableId="242184324">
    <w:abstractNumId w:val="6"/>
  </w:num>
  <w:num w:numId="7" w16cid:durableId="1040670110">
    <w:abstractNumId w:val="9"/>
  </w:num>
  <w:num w:numId="8" w16cid:durableId="1235773398">
    <w:abstractNumId w:val="7"/>
  </w:num>
  <w:num w:numId="9" w16cid:durableId="1485122533">
    <w:abstractNumId w:val="2"/>
  </w:num>
  <w:num w:numId="10" w16cid:durableId="1045833454">
    <w:abstractNumId w:val="10"/>
  </w:num>
  <w:num w:numId="11" w16cid:durableId="1074284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3C"/>
    <w:rsid w:val="000015E5"/>
    <w:rsid w:val="00002422"/>
    <w:rsid w:val="000025C9"/>
    <w:rsid w:val="00005234"/>
    <w:rsid w:val="00005B97"/>
    <w:rsid w:val="00013A7B"/>
    <w:rsid w:val="000145B4"/>
    <w:rsid w:val="0002388D"/>
    <w:rsid w:val="000241DD"/>
    <w:rsid w:val="00024A40"/>
    <w:rsid w:val="00026958"/>
    <w:rsid w:val="000303B6"/>
    <w:rsid w:val="00040EE4"/>
    <w:rsid w:val="00047108"/>
    <w:rsid w:val="00053EB9"/>
    <w:rsid w:val="00054EBC"/>
    <w:rsid w:val="00057381"/>
    <w:rsid w:val="000577E5"/>
    <w:rsid w:val="00060A33"/>
    <w:rsid w:val="00061E73"/>
    <w:rsid w:val="00063542"/>
    <w:rsid w:val="0007416B"/>
    <w:rsid w:val="00077FEE"/>
    <w:rsid w:val="00084C11"/>
    <w:rsid w:val="00094FF6"/>
    <w:rsid w:val="000A6B78"/>
    <w:rsid w:val="000B12F4"/>
    <w:rsid w:val="000B4F68"/>
    <w:rsid w:val="000C4FD3"/>
    <w:rsid w:val="000D1158"/>
    <w:rsid w:val="000E01DB"/>
    <w:rsid w:val="000E21D1"/>
    <w:rsid w:val="000E3CFC"/>
    <w:rsid w:val="000E4F54"/>
    <w:rsid w:val="000F04BD"/>
    <w:rsid w:val="000F1D90"/>
    <w:rsid w:val="000F79F8"/>
    <w:rsid w:val="00100881"/>
    <w:rsid w:val="00101236"/>
    <w:rsid w:val="00101A42"/>
    <w:rsid w:val="00103D37"/>
    <w:rsid w:val="00114D3E"/>
    <w:rsid w:val="00115DFE"/>
    <w:rsid w:val="00121834"/>
    <w:rsid w:val="00122A71"/>
    <w:rsid w:val="00122C87"/>
    <w:rsid w:val="0012586F"/>
    <w:rsid w:val="00127745"/>
    <w:rsid w:val="00130DA6"/>
    <w:rsid w:val="001323DA"/>
    <w:rsid w:val="00132668"/>
    <w:rsid w:val="0014083C"/>
    <w:rsid w:val="001408D6"/>
    <w:rsid w:val="00143A70"/>
    <w:rsid w:val="001540C2"/>
    <w:rsid w:val="00155F38"/>
    <w:rsid w:val="00155F9F"/>
    <w:rsid w:val="001610FE"/>
    <w:rsid w:val="0017612A"/>
    <w:rsid w:val="00180D8F"/>
    <w:rsid w:val="0018558E"/>
    <w:rsid w:val="001872E1"/>
    <w:rsid w:val="0019712D"/>
    <w:rsid w:val="0019774A"/>
    <w:rsid w:val="001A66E9"/>
    <w:rsid w:val="001B58C6"/>
    <w:rsid w:val="001B7A51"/>
    <w:rsid w:val="001B7BFC"/>
    <w:rsid w:val="001B7CA4"/>
    <w:rsid w:val="001C611A"/>
    <w:rsid w:val="001C7710"/>
    <w:rsid w:val="001D3DE4"/>
    <w:rsid w:val="001E1C10"/>
    <w:rsid w:val="001E70D9"/>
    <w:rsid w:val="001F0A45"/>
    <w:rsid w:val="001F38E2"/>
    <w:rsid w:val="001F4AA5"/>
    <w:rsid w:val="001F4CD8"/>
    <w:rsid w:val="00203F26"/>
    <w:rsid w:val="00204427"/>
    <w:rsid w:val="0020446D"/>
    <w:rsid w:val="00205479"/>
    <w:rsid w:val="00211F03"/>
    <w:rsid w:val="002122BF"/>
    <w:rsid w:val="002162F6"/>
    <w:rsid w:val="00217C91"/>
    <w:rsid w:val="0022794F"/>
    <w:rsid w:val="00234117"/>
    <w:rsid w:val="00236BB2"/>
    <w:rsid w:val="0023753B"/>
    <w:rsid w:val="00244C4E"/>
    <w:rsid w:val="00245D4C"/>
    <w:rsid w:val="00247F83"/>
    <w:rsid w:val="002529E7"/>
    <w:rsid w:val="002550C3"/>
    <w:rsid w:val="00261F1E"/>
    <w:rsid w:val="00264BA1"/>
    <w:rsid w:val="0026579E"/>
    <w:rsid w:val="002732EB"/>
    <w:rsid w:val="002753AA"/>
    <w:rsid w:val="0027540A"/>
    <w:rsid w:val="00275C50"/>
    <w:rsid w:val="00275E73"/>
    <w:rsid w:val="00276B4B"/>
    <w:rsid w:val="00284CAE"/>
    <w:rsid w:val="002855A0"/>
    <w:rsid w:val="00287446"/>
    <w:rsid w:val="0029150A"/>
    <w:rsid w:val="00297B23"/>
    <w:rsid w:val="002A02DC"/>
    <w:rsid w:val="002A22B5"/>
    <w:rsid w:val="002A2FE9"/>
    <w:rsid w:val="002A6060"/>
    <w:rsid w:val="002B5D90"/>
    <w:rsid w:val="002B6EA2"/>
    <w:rsid w:val="002B6F26"/>
    <w:rsid w:val="002C0517"/>
    <w:rsid w:val="002C1D4B"/>
    <w:rsid w:val="002C25B7"/>
    <w:rsid w:val="002C6813"/>
    <w:rsid w:val="002C706F"/>
    <w:rsid w:val="002D6F90"/>
    <w:rsid w:val="002D7399"/>
    <w:rsid w:val="002E03B8"/>
    <w:rsid w:val="002E25DB"/>
    <w:rsid w:val="002E4C34"/>
    <w:rsid w:val="002E5640"/>
    <w:rsid w:val="002F219E"/>
    <w:rsid w:val="002F58A1"/>
    <w:rsid w:val="003037F2"/>
    <w:rsid w:val="00303FBC"/>
    <w:rsid w:val="00304B14"/>
    <w:rsid w:val="00307016"/>
    <w:rsid w:val="00314DB1"/>
    <w:rsid w:val="00315F04"/>
    <w:rsid w:val="00317A30"/>
    <w:rsid w:val="00330A5D"/>
    <w:rsid w:val="003354DC"/>
    <w:rsid w:val="00355B16"/>
    <w:rsid w:val="00357754"/>
    <w:rsid w:val="00360B3A"/>
    <w:rsid w:val="00364B84"/>
    <w:rsid w:val="003750AA"/>
    <w:rsid w:val="003824E1"/>
    <w:rsid w:val="00386E97"/>
    <w:rsid w:val="00390F50"/>
    <w:rsid w:val="003915C5"/>
    <w:rsid w:val="00393FB3"/>
    <w:rsid w:val="003952A6"/>
    <w:rsid w:val="003955B9"/>
    <w:rsid w:val="003968F7"/>
    <w:rsid w:val="003A07BA"/>
    <w:rsid w:val="003A1244"/>
    <w:rsid w:val="003A2D95"/>
    <w:rsid w:val="003A3207"/>
    <w:rsid w:val="003B5E75"/>
    <w:rsid w:val="003C0075"/>
    <w:rsid w:val="003C04D6"/>
    <w:rsid w:val="003C0E7D"/>
    <w:rsid w:val="003C19DE"/>
    <w:rsid w:val="003C73D6"/>
    <w:rsid w:val="003C7E25"/>
    <w:rsid w:val="003E14BA"/>
    <w:rsid w:val="003E28E3"/>
    <w:rsid w:val="003E7046"/>
    <w:rsid w:val="003F4201"/>
    <w:rsid w:val="004019A6"/>
    <w:rsid w:val="00401C7F"/>
    <w:rsid w:val="00403320"/>
    <w:rsid w:val="00415B43"/>
    <w:rsid w:val="00416EBF"/>
    <w:rsid w:val="00420BE0"/>
    <w:rsid w:val="00422916"/>
    <w:rsid w:val="00433774"/>
    <w:rsid w:val="00440E93"/>
    <w:rsid w:val="004468E4"/>
    <w:rsid w:val="0045276C"/>
    <w:rsid w:val="00455DA5"/>
    <w:rsid w:val="00457217"/>
    <w:rsid w:val="00460336"/>
    <w:rsid w:val="00463B9C"/>
    <w:rsid w:val="0046610B"/>
    <w:rsid w:val="00466D3E"/>
    <w:rsid w:val="0048126B"/>
    <w:rsid w:val="00482478"/>
    <w:rsid w:val="00486140"/>
    <w:rsid w:val="00486882"/>
    <w:rsid w:val="00486A59"/>
    <w:rsid w:val="00486CBD"/>
    <w:rsid w:val="004958FB"/>
    <w:rsid w:val="004966B7"/>
    <w:rsid w:val="0049770F"/>
    <w:rsid w:val="00497C01"/>
    <w:rsid w:val="004A2DCC"/>
    <w:rsid w:val="004A77CA"/>
    <w:rsid w:val="004B2060"/>
    <w:rsid w:val="004B329D"/>
    <w:rsid w:val="004C1769"/>
    <w:rsid w:val="004C6847"/>
    <w:rsid w:val="004C70C2"/>
    <w:rsid w:val="004D11F0"/>
    <w:rsid w:val="004D58AB"/>
    <w:rsid w:val="004D5D1C"/>
    <w:rsid w:val="004D76AD"/>
    <w:rsid w:val="004E1F2C"/>
    <w:rsid w:val="004E3988"/>
    <w:rsid w:val="004F214A"/>
    <w:rsid w:val="004F4ECD"/>
    <w:rsid w:val="004F6BAE"/>
    <w:rsid w:val="005029DC"/>
    <w:rsid w:val="00503A64"/>
    <w:rsid w:val="005126A5"/>
    <w:rsid w:val="00513D6D"/>
    <w:rsid w:val="00523CC5"/>
    <w:rsid w:val="0052586A"/>
    <w:rsid w:val="00530E21"/>
    <w:rsid w:val="00532494"/>
    <w:rsid w:val="00534FC1"/>
    <w:rsid w:val="005361B9"/>
    <w:rsid w:val="00537228"/>
    <w:rsid w:val="00537A73"/>
    <w:rsid w:val="005456C6"/>
    <w:rsid w:val="00557636"/>
    <w:rsid w:val="00564E77"/>
    <w:rsid w:val="00570E62"/>
    <w:rsid w:val="00573E22"/>
    <w:rsid w:val="0057767E"/>
    <w:rsid w:val="005809C1"/>
    <w:rsid w:val="00583B3F"/>
    <w:rsid w:val="0058422F"/>
    <w:rsid w:val="00585A19"/>
    <w:rsid w:val="00587210"/>
    <w:rsid w:val="005A0E53"/>
    <w:rsid w:val="005A31AD"/>
    <w:rsid w:val="005A7C8E"/>
    <w:rsid w:val="005B0329"/>
    <w:rsid w:val="005B0C74"/>
    <w:rsid w:val="005B4045"/>
    <w:rsid w:val="005B6DC9"/>
    <w:rsid w:val="005B7A9F"/>
    <w:rsid w:val="005D45DA"/>
    <w:rsid w:val="005D485E"/>
    <w:rsid w:val="005E23CC"/>
    <w:rsid w:val="005E5934"/>
    <w:rsid w:val="005E5AEF"/>
    <w:rsid w:val="005F7B79"/>
    <w:rsid w:val="006045F2"/>
    <w:rsid w:val="0060777E"/>
    <w:rsid w:val="0060786C"/>
    <w:rsid w:val="00612AAD"/>
    <w:rsid w:val="0061396E"/>
    <w:rsid w:val="00616B69"/>
    <w:rsid w:val="00621AB9"/>
    <w:rsid w:val="00625257"/>
    <w:rsid w:val="00626242"/>
    <w:rsid w:val="00627086"/>
    <w:rsid w:val="006507D1"/>
    <w:rsid w:val="00650B2E"/>
    <w:rsid w:val="00657911"/>
    <w:rsid w:val="006602F9"/>
    <w:rsid w:val="00662079"/>
    <w:rsid w:val="00663902"/>
    <w:rsid w:val="006662AC"/>
    <w:rsid w:val="00666FAD"/>
    <w:rsid w:val="0066708C"/>
    <w:rsid w:val="00667F08"/>
    <w:rsid w:val="006703CA"/>
    <w:rsid w:val="0067175E"/>
    <w:rsid w:val="00671F41"/>
    <w:rsid w:val="00672670"/>
    <w:rsid w:val="00672907"/>
    <w:rsid w:val="00673F30"/>
    <w:rsid w:val="00675F5A"/>
    <w:rsid w:val="00681E35"/>
    <w:rsid w:val="00685937"/>
    <w:rsid w:val="00687E59"/>
    <w:rsid w:val="00692B93"/>
    <w:rsid w:val="00693E28"/>
    <w:rsid w:val="006A5F55"/>
    <w:rsid w:val="006B1DCD"/>
    <w:rsid w:val="006B4609"/>
    <w:rsid w:val="006B7606"/>
    <w:rsid w:val="006C24B0"/>
    <w:rsid w:val="006C2C3C"/>
    <w:rsid w:val="006C4738"/>
    <w:rsid w:val="006D463C"/>
    <w:rsid w:val="006D492D"/>
    <w:rsid w:val="006D5D47"/>
    <w:rsid w:val="006D60D0"/>
    <w:rsid w:val="006E3C28"/>
    <w:rsid w:val="006E4B41"/>
    <w:rsid w:val="006E7F45"/>
    <w:rsid w:val="006F199C"/>
    <w:rsid w:val="006F4A6A"/>
    <w:rsid w:val="006F6282"/>
    <w:rsid w:val="0070642E"/>
    <w:rsid w:val="00707121"/>
    <w:rsid w:val="0071059D"/>
    <w:rsid w:val="00712D3D"/>
    <w:rsid w:val="00714328"/>
    <w:rsid w:val="00715436"/>
    <w:rsid w:val="00715AF7"/>
    <w:rsid w:val="007271C2"/>
    <w:rsid w:val="00733285"/>
    <w:rsid w:val="007406A6"/>
    <w:rsid w:val="00741DA6"/>
    <w:rsid w:val="00741F25"/>
    <w:rsid w:val="0074557C"/>
    <w:rsid w:val="007457B4"/>
    <w:rsid w:val="0074580D"/>
    <w:rsid w:val="0074766E"/>
    <w:rsid w:val="00752FCB"/>
    <w:rsid w:val="00755629"/>
    <w:rsid w:val="00766445"/>
    <w:rsid w:val="007670F8"/>
    <w:rsid w:val="007706BF"/>
    <w:rsid w:val="00782305"/>
    <w:rsid w:val="007832EA"/>
    <w:rsid w:val="00785672"/>
    <w:rsid w:val="00785957"/>
    <w:rsid w:val="007A5308"/>
    <w:rsid w:val="007B3B81"/>
    <w:rsid w:val="007B6613"/>
    <w:rsid w:val="007B6A10"/>
    <w:rsid w:val="007B6DB4"/>
    <w:rsid w:val="007C12D6"/>
    <w:rsid w:val="007C313F"/>
    <w:rsid w:val="007C4E12"/>
    <w:rsid w:val="007E090B"/>
    <w:rsid w:val="007E508B"/>
    <w:rsid w:val="007E51F8"/>
    <w:rsid w:val="007F2C80"/>
    <w:rsid w:val="007F428E"/>
    <w:rsid w:val="007F5E6F"/>
    <w:rsid w:val="008025A7"/>
    <w:rsid w:val="00802FF5"/>
    <w:rsid w:val="008067F8"/>
    <w:rsid w:val="008075EA"/>
    <w:rsid w:val="008122E1"/>
    <w:rsid w:val="008128B5"/>
    <w:rsid w:val="00814950"/>
    <w:rsid w:val="00814F72"/>
    <w:rsid w:val="0082129B"/>
    <w:rsid w:val="0082393A"/>
    <w:rsid w:val="00824CF9"/>
    <w:rsid w:val="008559A2"/>
    <w:rsid w:val="00857370"/>
    <w:rsid w:val="00865364"/>
    <w:rsid w:val="008817FD"/>
    <w:rsid w:val="00881DCB"/>
    <w:rsid w:val="00896D2B"/>
    <w:rsid w:val="008A24F1"/>
    <w:rsid w:val="008A5483"/>
    <w:rsid w:val="008A6283"/>
    <w:rsid w:val="008B6070"/>
    <w:rsid w:val="008B7DE8"/>
    <w:rsid w:val="008C027F"/>
    <w:rsid w:val="008C4EFA"/>
    <w:rsid w:val="008C76BE"/>
    <w:rsid w:val="008D6F49"/>
    <w:rsid w:val="008F2249"/>
    <w:rsid w:val="008F6522"/>
    <w:rsid w:val="008F7770"/>
    <w:rsid w:val="0090167A"/>
    <w:rsid w:val="00905583"/>
    <w:rsid w:val="00905C4D"/>
    <w:rsid w:val="009068EC"/>
    <w:rsid w:val="00910652"/>
    <w:rsid w:val="009131C7"/>
    <w:rsid w:val="0092172B"/>
    <w:rsid w:val="00923B18"/>
    <w:rsid w:val="00925145"/>
    <w:rsid w:val="009270F9"/>
    <w:rsid w:val="00934A1C"/>
    <w:rsid w:val="00936270"/>
    <w:rsid w:val="0094204F"/>
    <w:rsid w:val="009434BE"/>
    <w:rsid w:val="0095294E"/>
    <w:rsid w:val="00960506"/>
    <w:rsid w:val="009625C0"/>
    <w:rsid w:val="00972673"/>
    <w:rsid w:val="009806E6"/>
    <w:rsid w:val="0098558F"/>
    <w:rsid w:val="009864BC"/>
    <w:rsid w:val="00990C88"/>
    <w:rsid w:val="00990F57"/>
    <w:rsid w:val="00991481"/>
    <w:rsid w:val="009954B6"/>
    <w:rsid w:val="00997C53"/>
    <w:rsid w:val="009B0A75"/>
    <w:rsid w:val="009C38BC"/>
    <w:rsid w:val="009C6DED"/>
    <w:rsid w:val="009F130B"/>
    <w:rsid w:val="009F53E7"/>
    <w:rsid w:val="00A01954"/>
    <w:rsid w:val="00A04C61"/>
    <w:rsid w:val="00A05B14"/>
    <w:rsid w:val="00A07FEB"/>
    <w:rsid w:val="00A110A5"/>
    <w:rsid w:val="00A1158C"/>
    <w:rsid w:val="00A1747A"/>
    <w:rsid w:val="00A209BA"/>
    <w:rsid w:val="00A209DD"/>
    <w:rsid w:val="00A27C0C"/>
    <w:rsid w:val="00A30A3B"/>
    <w:rsid w:val="00A31BD5"/>
    <w:rsid w:val="00A35A46"/>
    <w:rsid w:val="00A40755"/>
    <w:rsid w:val="00A419B6"/>
    <w:rsid w:val="00A42A91"/>
    <w:rsid w:val="00A44A58"/>
    <w:rsid w:val="00A45B00"/>
    <w:rsid w:val="00A54373"/>
    <w:rsid w:val="00A564BD"/>
    <w:rsid w:val="00A8036A"/>
    <w:rsid w:val="00A86EF5"/>
    <w:rsid w:val="00A9332C"/>
    <w:rsid w:val="00A97588"/>
    <w:rsid w:val="00A978E8"/>
    <w:rsid w:val="00AA1D71"/>
    <w:rsid w:val="00AA29BD"/>
    <w:rsid w:val="00AA43EF"/>
    <w:rsid w:val="00AA5B1E"/>
    <w:rsid w:val="00AA7E84"/>
    <w:rsid w:val="00AB0551"/>
    <w:rsid w:val="00AB12B8"/>
    <w:rsid w:val="00AB1770"/>
    <w:rsid w:val="00AB285B"/>
    <w:rsid w:val="00AB6AE6"/>
    <w:rsid w:val="00AC1CD2"/>
    <w:rsid w:val="00AC23ED"/>
    <w:rsid w:val="00AD384C"/>
    <w:rsid w:val="00AD7F1A"/>
    <w:rsid w:val="00AE256C"/>
    <w:rsid w:val="00AE43F1"/>
    <w:rsid w:val="00AE4534"/>
    <w:rsid w:val="00AE7A1A"/>
    <w:rsid w:val="00AF7111"/>
    <w:rsid w:val="00B00B77"/>
    <w:rsid w:val="00B0435C"/>
    <w:rsid w:val="00B05123"/>
    <w:rsid w:val="00B061D2"/>
    <w:rsid w:val="00B0640F"/>
    <w:rsid w:val="00B12C76"/>
    <w:rsid w:val="00B14622"/>
    <w:rsid w:val="00B234D0"/>
    <w:rsid w:val="00B328FA"/>
    <w:rsid w:val="00B34838"/>
    <w:rsid w:val="00B40DD4"/>
    <w:rsid w:val="00B40EF5"/>
    <w:rsid w:val="00B42D38"/>
    <w:rsid w:val="00B44799"/>
    <w:rsid w:val="00B4669B"/>
    <w:rsid w:val="00B55EF7"/>
    <w:rsid w:val="00B60ED5"/>
    <w:rsid w:val="00B64B6A"/>
    <w:rsid w:val="00B656BA"/>
    <w:rsid w:val="00B664BC"/>
    <w:rsid w:val="00B72A9D"/>
    <w:rsid w:val="00B735F2"/>
    <w:rsid w:val="00B73CB6"/>
    <w:rsid w:val="00B73F0B"/>
    <w:rsid w:val="00B748E1"/>
    <w:rsid w:val="00B82F7D"/>
    <w:rsid w:val="00B86D63"/>
    <w:rsid w:val="00B90DB0"/>
    <w:rsid w:val="00B93C50"/>
    <w:rsid w:val="00B96BD0"/>
    <w:rsid w:val="00BA009A"/>
    <w:rsid w:val="00BA3FF3"/>
    <w:rsid w:val="00BB3CF8"/>
    <w:rsid w:val="00BB48CC"/>
    <w:rsid w:val="00BC0C21"/>
    <w:rsid w:val="00BC3635"/>
    <w:rsid w:val="00BC3688"/>
    <w:rsid w:val="00BC6551"/>
    <w:rsid w:val="00BD2429"/>
    <w:rsid w:val="00BD3D5C"/>
    <w:rsid w:val="00BD6D87"/>
    <w:rsid w:val="00BE0667"/>
    <w:rsid w:val="00BE65AB"/>
    <w:rsid w:val="00BE6E7C"/>
    <w:rsid w:val="00BF07E1"/>
    <w:rsid w:val="00BF278D"/>
    <w:rsid w:val="00C02499"/>
    <w:rsid w:val="00C1401A"/>
    <w:rsid w:val="00C21520"/>
    <w:rsid w:val="00C229F6"/>
    <w:rsid w:val="00C232EF"/>
    <w:rsid w:val="00C235E6"/>
    <w:rsid w:val="00C276D4"/>
    <w:rsid w:val="00C3145F"/>
    <w:rsid w:val="00C318E2"/>
    <w:rsid w:val="00C319C1"/>
    <w:rsid w:val="00C33C12"/>
    <w:rsid w:val="00C34FCF"/>
    <w:rsid w:val="00C45E7E"/>
    <w:rsid w:val="00C466AB"/>
    <w:rsid w:val="00C47FD7"/>
    <w:rsid w:val="00C5258F"/>
    <w:rsid w:val="00C52CE0"/>
    <w:rsid w:val="00C7608B"/>
    <w:rsid w:val="00C77171"/>
    <w:rsid w:val="00C80568"/>
    <w:rsid w:val="00C851DF"/>
    <w:rsid w:val="00C85ECF"/>
    <w:rsid w:val="00C85F74"/>
    <w:rsid w:val="00C86F0B"/>
    <w:rsid w:val="00C87B40"/>
    <w:rsid w:val="00C91EE6"/>
    <w:rsid w:val="00CA3C33"/>
    <w:rsid w:val="00CB0883"/>
    <w:rsid w:val="00CB11BC"/>
    <w:rsid w:val="00CB4E04"/>
    <w:rsid w:val="00CB5878"/>
    <w:rsid w:val="00CB7007"/>
    <w:rsid w:val="00CB71CE"/>
    <w:rsid w:val="00CC0C2B"/>
    <w:rsid w:val="00CD53A7"/>
    <w:rsid w:val="00CE34C7"/>
    <w:rsid w:val="00CE55F0"/>
    <w:rsid w:val="00CF31B4"/>
    <w:rsid w:val="00D0405A"/>
    <w:rsid w:val="00D07E23"/>
    <w:rsid w:val="00D20565"/>
    <w:rsid w:val="00D21D91"/>
    <w:rsid w:val="00D263F9"/>
    <w:rsid w:val="00D2751C"/>
    <w:rsid w:val="00D27869"/>
    <w:rsid w:val="00D27FDD"/>
    <w:rsid w:val="00D36AD6"/>
    <w:rsid w:val="00D42E97"/>
    <w:rsid w:val="00D44C03"/>
    <w:rsid w:val="00D479C4"/>
    <w:rsid w:val="00D55308"/>
    <w:rsid w:val="00D656D4"/>
    <w:rsid w:val="00D6676D"/>
    <w:rsid w:val="00D727DE"/>
    <w:rsid w:val="00D757D1"/>
    <w:rsid w:val="00D771BD"/>
    <w:rsid w:val="00D819E9"/>
    <w:rsid w:val="00D82218"/>
    <w:rsid w:val="00D8302A"/>
    <w:rsid w:val="00D83324"/>
    <w:rsid w:val="00DA0C81"/>
    <w:rsid w:val="00DA19C1"/>
    <w:rsid w:val="00DA3095"/>
    <w:rsid w:val="00DA7342"/>
    <w:rsid w:val="00DB0613"/>
    <w:rsid w:val="00DB6305"/>
    <w:rsid w:val="00DB7E45"/>
    <w:rsid w:val="00DD33F3"/>
    <w:rsid w:val="00DE0A62"/>
    <w:rsid w:val="00DE34B8"/>
    <w:rsid w:val="00DE6F01"/>
    <w:rsid w:val="00DE7AE9"/>
    <w:rsid w:val="00DF2DF5"/>
    <w:rsid w:val="00DF329C"/>
    <w:rsid w:val="00DF480E"/>
    <w:rsid w:val="00DF54C8"/>
    <w:rsid w:val="00E05D5F"/>
    <w:rsid w:val="00E06DFC"/>
    <w:rsid w:val="00E110D8"/>
    <w:rsid w:val="00E14D14"/>
    <w:rsid w:val="00E16710"/>
    <w:rsid w:val="00E17A2B"/>
    <w:rsid w:val="00E201E9"/>
    <w:rsid w:val="00E20A86"/>
    <w:rsid w:val="00E241FD"/>
    <w:rsid w:val="00E30E71"/>
    <w:rsid w:val="00E31E26"/>
    <w:rsid w:val="00E328BE"/>
    <w:rsid w:val="00E416E1"/>
    <w:rsid w:val="00E43131"/>
    <w:rsid w:val="00E546ED"/>
    <w:rsid w:val="00E7066E"/>
    <w:rsid w:val="00E71175"/>
    <w:rsid w:val="00E73CEB"/>
    <w:rsid w:val="00E82B90"/>
    <w:rsid w:val="00E8556E"/>
    <w:rsid w:val="00E92972"/>
    <w:rsid w:val="00E936AE"/>
    <w:rsid w:val="00E955D5"/>
    <w:rsid w:val="00EA2BFE"/>
    <w:rsid w:val="00EA65B0"/>
    <w:rsid w:val="00EC1E6F"/>
    <w:rsid w:val="00EC79D3"/>
    <w:rsid w:val="00ED6804"/>
    <w:rsid w:val="00EE0CF6"/>
    <w:rsid w:val="00EE4D8B"/>
    <w:rsid w:val="00EE5ACA"/>
    <w:rsid w:val="00EE61D1"/>
    <w:rsid w:val="00EF085A"/>
    <w:rsid w:val="00F0332D"/>
    <w:rsid w:val="00F107E8"/>
    <w:rsid w:val="00F1172F"/>
    <w:rsid w:val="00F14E15"/>
    <w:rsid w:val="00F15695"/>
    <w:rsid w:val="00F170F9"/>
    <w:rsid w:val="00F23520"/>
    <w:rsid w:val="00F23BB5"/>
    <w:rsid w:val="00F246D0"/>
    <w:rsid w:val="00F31E5B"/>
    <w:rsid w:val="00F36AEC"/>
    <w:rsid w:val="00F43A64"/>
    <w:rsid w:val="00F45AE7"/>
    <w:rsid w:val="00F61A5C"/>
    <w:rsid w:val="00F61C33"/>
    <w:rsid w:val="00F62A99"/>
    <w:rsid w:val="00F7385E"/>
    <w:rsid w:val="00F73BB3"/>
    <w:rsid w:val="00F750ED"/>
    <w:rsid w:val="00F760C3"/>
    <w:rsid w:val="00F76C76"/>
    <w:rsid w:val="00F77B0F"/>
    <w:rsid w:val="00F859A5"/>
    <w:rsid w:val="00F91075"/>
    <w:rsid w:val="00F91DE7"/>
    <w:rsid w:val="00FA26C9"/>
    <w:rsid w:val="00FA36A2"/>
    <w:rsid w:val="00FA44E0"/>
    <w:rsid w:val="00FB19CF"/>
    <w:rsid w:val="00FB330C"/>
    <w:rsid w:val="00FB6992"/>
    <w:rsid w:val="00FB708E"/>
    <w:rsid w:val="00FC5F76"/>
    <w:rsid w:val="00FC60C8"/>
    <w:rsid w:val="00FC684E"/>
    <w:rsid w:val="00FD3399"/>
    <w:rsid w:val="00FD4ADA"/>
    <w:rsid w:val="00FD4CDA"/>
    <w:rsid w:val="00FD60F3"/>
    <w:rsid w:val="00FE18F0"/>
    <w:rsid w:val="00FE31E6"/>
    <w:rsid w:val="00FE420E"/>
    <w:rsid w:val="00FF17B5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1CD70"/>
  <w15:chartTrackingRefBased/>
  <w15:docId w15:val="{7455D0B4-83F9-4CDB-A3D5-9A5942F6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F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C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24CF9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143A70"/>
  </w:style>
  <w:style w:type="paragraph" w:styleId="a6">
    <w:name w:val="header"/>
    <w:basedOn w:val="a"/>
    <w:link w:val="a7"/>
    <w:uiPriority w:val="99"/>
    <w:unhideWhenUsed/>
    <w:rsid w:val="00BE6E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E6E7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E6E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E6E7C"/>
    <w:rPr>
      <w:kern w:val="2"/>
      <w:sz w:val="21"/>
      <w:szCs w:val="24"/>
    </w:rPr>
  </w:style>
  <w:style w:type="character" w:styleId="aa">
    <w:name w:val="Hyperlink"/>
    <w:unhideWhenUsed/>
    <w:rsid w:val="00DA734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419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Plain Text"/>
    <w:basedOn w:val="a"/>
    <w:link w:val="ac"/>
    <w:uiPriority w:val="99"/>
    <w:unhideWhenUsed/>
    <w:rsid w:val="0073328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733285"/>
    <w:rPr>
      <w:rFonts w:ascii="ＭＳ ゴシック" w:eastAsia="ＭＳ ゴシック" w:hAnsi="Courier New" w:cs="Courier New"/>
      <w:kern w:val="2"/>
      <w:szCs w:val="21"/>
    </w:rPr>
  </w:style>
  <w:style w:type="character" w:styleId="ad">
    <w:name w:val="Emphasis"/>
    <w:uiPriority w:val="20"/>
    <w:qFormat/>
    <w:rsid w:val="00122A71"/>
    <w:rPr>
      <w:b/>
      <w:bCs/>
      <w:i w:val="0"/>
      <w:iCs w:val="0"/>
    </w:rPr>
  </w:style>
  <w:style w:type="character" w:customStyle="1" w:styleId="st1">
    <w:name w:val="st1"/>
    <w:rsid w:val="00122A71"/>
  </w:style>
  <w:style w:type="character" w:styleId="ae">
    <w:name w:val="Unresolved Mention"/>
    <w:basedOn w:val="a0"/>
    <w:uiPriority w:val="99"/>
    <w:semiHidden/>
    <w:unhideWhenUsed/>
    <w:rsid w:val="00A17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699DE-DD51-4B18-A9B6-49B3F804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577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　付　票</vt:lpstr>
      <vt:lpstr>送　付　票</vt:lpstr>
    </vt:vector>
  </TitlesOfParts>
  <Company> 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みんなの花展事業計画書</dc:title>
  <dc:subject/>
  <dc:creator>SERVIC02</dc:creator>
  <cp:keywords/>
  <dc:description/>
  <cp:lastModifiedBy>麻乃 野俣</cp:lastModifiedBy>
  <cp:revision>20</cp:revision>
  <cp:lastPrinted>2024-09-12T06:13:00Z</cp:lastPrinted>
  <dcterms:created xsi:type="dcterms:W3CDTF">2023-08-22T05:31:00Z</dcterms:created>
  <dcterms:modified xsi:type="dcterms:W3CDTF">2024-09-12T06:13:00Z</dcterms:modified>
</cp:coreProperties>
</file>