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0818" w14:textId="660D9DF3" w:rsidR="00BB61A6" w:rsidRPr="00216EC4" w:rsidRDefault="00216EC4" w:rsidP="005F2076">
      <w:pPr>
        <w:spacing w:line="0" w:lineRule="atLeast"/>
        <w:jc w:val="left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小原流</w:t>
      </w:r>
      <w:r w:rsidRPr="00216EC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会員支援課 　FAX 03-3407-3728　メール </w:t>
      </w:r>
      <w:r w:rsidRPr="00216EC4">
        <w:rPr>
          <w:rFonts w:ascii="HG丸ｺﾞｼｯｸM-PRO" w:eastAsia="HG丸ｺﾞｼｯｸM-PRO" w:hAnsi="HG丸ｺﾞｼｯｸM-PRO"/>
          <w:color w:val="000000"/>
          <w:sz w:val="22"/>
          <w:szCs w:val="22"/>
          <w:shd w:val="clear" w:color="auto" w:fill="FFFFFF"/>
        </w:rPr>
        <w:t>support@ohararyu.or.jp</w:t>
      </w:r>
    </w:p>
    <w:tbl>
      <w:tblPr>
        <w:tblpPr w:leftFromText="142" w:rightFromText="142" w:vertAnchor="page" w:horzAnchor="margin" w:tblpXSpec="center" w:tblpY="1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216EC4" w:rsidRPr="00923E77" w14:paraId="25619125" w14:textId="77777777" w:rsidTr="00216EC4">
        <w:trPr>
          <w:trHeight w:val="416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4E3E" w14:textId="77777777" w:rsidR="00216EC4" w:rsidRDefault="00216EC4" w:rsidP="00216EC4">
            <w:pPr>
              <w:spacing w:beforeLines="20" w:before="72" w:afterLines="20" w:after="72" w:line="340" w:lineRule="exact"/>
              <w:jc w:val="center"/>
              <w:rPr>
                <w:rFonts w:ascii="HG丸ｺﾞｼｯｸM-PRO" w:eastAsia="HG丸ｺﾞｼｯｸM-PRO" w:hAnsi="HG丸ｺﾞｼｯｸM-PRO"/>
                <w:snapToGrid w:val="0"/>
                <w:color w:val="FF0000"/>
                <w:spacing w:val="50"/>
                <w:kern w:val="0"/>
                <w:sz w:val="34"/>
                <w:szCs w:val="34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color w:val="FF0000"/>
                <w:spacing w:val="50"/>
                <w:kern w:val="0"/>
                <w:sz w:val="34"/>
                <w:szCs w:val="34"/>
              </w:rPr>
              <w:t>納品希望日の1ヶ月前までにご提出願います</w:t>
            </w:r>
          </w:p>
        </w:tc>
      </w:tr>
    </w:tbl>
    <w:p w14:paraId="0508844E" w14:textId="77777777" w:rsidR="00923E77" w:rsidRPr="00216EC4" w:rsidRDefault="00923E77" w:rsidP="00923E7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216EC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「 花の輪・人の輪－みんなの花展 」印刷申込書（ ① 本 紙 ）</w:t>
      </w:r>
    </w:p>
    <w:p w14:paraId="32C85BA2" w14:textId="77777777" w:rsidR="00923E77" w:rsidRPr="007B4E0F" w:rsidRDefault="00923E77" w:rsidP="00923E77">
      <w:pPr>
        <w:spacing w:line="0" w:lineRule="atLeast"/>
        <w:jc w:val="left"/>
        <w:rPr>
          <w:rFonts w:ascii="ＭＳ Ｐゴシック" w:eastAsia="ＭＳ Ｐゴシック" w:hAnsi="ＭＳ Ｐゴシック"/>
          <w:bCs/>
          <w:sz w:val="2"/>
          <w:szCs w:val="2"/>
        </w:rPr>
      </w:pP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1915"/>
        <w:gridCol w:w="3083"/>
      </w:tblGrid>
      <w:tr w:rsidR="00923E77" w:rsidRPr="00695E16" w14:paraId="65439754" w14:textId="77777777" w:rsidTr="00161D47">
        <w:trPr>
          <w:jc w:val="center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B7031A3" w14:textId="77777777" w:rsidR="00923E77" w:rsidRPr="00695E16" w:rsidRDefault="00923E77" w:rsidP="002562F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695E16">
              <w:rPr>
                <w:rFonts w:ascii="HG丸ｺﾞｼｯｸM-PRO" w:eastAsia="HG丸ｺﾞｼｯｸM-PRO" w:hAnsi="HG丸ｺﾞｼｯｸM-PRO" w:hint="eastAsia"/>
              </w:rPr>
              <w:t>氏名</w:t>
            </w:r>
            <w:r w:rsidRPr="001B7AF0">
              <w:rPr>
                <w:rFonts w:ascii="HG丸ｺﾞｼｯｸM-PRO" w:eastAsia="HG丸ｺﾞｼｯｸM-PRO" w:hAnsi="HG丸ｺﾞｼｯｸM-PRO" w:hint="eastAsia"/>
                <w:sz w:val="18"/>
              </w:rPr>
              <w:t>（校正ご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担当</w:t>
            </w:r>
            <w:r w:rsidRPr="001B7AF0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191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A2D279D" w14:textId="77777777" w:rsidR="00923E77" w:rsidRPr="00695E16" w:rsidRDefault="00923E77" w:rsidP="002562F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695E16">
              <w:rPr>
                <w:rFonts w:ascii="HG丸ｺﾞｼｯｸM-PRO" w:eastAsia="HG丸ｺﾞｼｯｸM-PRO" w:hAnsi="HG丸ｺﾞｼｯｸM-PRO" w:hint="eastAsia"/>
              </w:rPr>
              <w:t>支部</w:t>
            </w:r>
          </w:p>
        </w:tc>
        <w:tc>
          <w:tcPr>
            <w:tcW w:w="308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56D02" w14:textId="77777777" w:rsidR="00923E77" w:rsidRPr="00695E16" w:rsidRDefault="00923E77" w:rsidP="002562F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695E16">
              <w:rPr>
                <w:rFonts w:ascii="HG丸ｺﾞｼｯｸM-PRO" w:eastAsia="HG丸ｺﾞｼｯｸM-PRO" w:hAnsi="HG丸ｺﾞｼｯｸM-PRO" w:hint="eastAsia"/>
              </w:rPr>
              <w:t>会員番号</w:t>
            </w:r>
          </w:p>
        </w:tc>
      </w:tr>
      <w:tr w:rsidR="00923E77" w:rsidRPr="00695E16" w14:paraId="1E3DC778" w14:textId="77777777" w:rsidTr="00161D47">
        <w:trPr>
          <w:trHeight w:val="1450"/>
          <w:jc w:val="center"/>
        </w:trPr>
        <w:tc>
          <w:tcPr>
            <w:tcW w:w="673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D1154CB" w14:textId="77777777" w:rsidR="00923E77" w:rsidRDefault="00923E77" w:rsidP="002562FB">
            <w:pPr>
              <w:rPr>
                <w:rFonts w:ascii="HG丸ｺﾞｼｯｸM-PRO" w:eastAsia="HG丸ｺﾞｼｯｸM-PRO" w:hAnsi="HG丸ｺﾞｼｯｸM-PRO"/>
              </w:rPr>
            </w:pPr>
            <w:r w:rsidRPr="00695E16">
              <w:rPr>
                <w:rFonts w:ascii="HG丸ｺﾞｼｯｸM-PRO" w:eastAsia="HG丸ｺﾞｼｯｸM-PRO" w:hAnsi="HG丸ｺﾞｼｯｸM-PRO" w:hint="eastAsia"/>
              </w:rPr>
              <w:t>住所</w:t>
            </w:r>
            <w:r>
              <w:rPr>
                <w:rFonts w:ascii="HG丸ｺﾞｼｯｸM-PRO" w:eastAsia="HG丸ｺﾞｼｯｸM-PRO" w:hAnsi="HG丸ｺﾞｼｯｸM-PRO" w:hint="eastAsia"/>
              </w:rPr>
              <w:t>（〒　　　　　　　　）</w:t>
            </w:r>
          </w:p>
          <w:p w14:paraId="4CEEE36F" w14:textId="77777777" w:rsidR="00923E77" w:rsidRDefault="00923E77" w:rsidP="002562FB">
            <w:pPr>
              <w:rPr>
                <w:rFonts w:ascii="HG丸ｺﾞｼｯｸM-PRO" w:eastAsia="HG丸ｺﾞｼｯｸM-PRO" w:hAnsi="HG丸ｺﾞｼｯｸM-PRO"/>
              </w:rPr>
            </w:pPr>
          </w:p>
          <w:p w14:paraId="0398048D" w14:textId="77777777" w:rsidR="00923E77" w:rsidRPr="00695E16" w:rsidRDefault="00923E77" w:rsidP="002562F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8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F345EC" w14:textId="77777777" w:rsidR="00923E77" w:rsidRDefault="00923E77" w:rsidP="002562FB">
            <w:pPr>
              <w:rPr>
                <w:rFonts w:ascii="HG丸ｺﾞｼｯｸM-PRO" w:eastAsia="HG丸ｺﾞｼｯｸM-PRO" w:hAnsi="HG丸ｺﾞｼｯｸM-PRO"/>
              </w:rPr>
            </w:pPr>
            <w:r w:rsidRPr="00695E16">
              <w:rPr>
                <w:rFonts w:ascii="HG丸ｺﾞｼｯｸM-PRO" w:eastAsia="HG丸ｺﾞｼｯｸM-PRO" w:hAnsi="HG丸ｺﾞｼｯｸM-PRO" w:hint="eastAsia"/>
              </w:rPr>
              <w:t>T</w:t>
            </w:r>
            <w:r w:rsidRPr="003548EF"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 xml:space="preserve"> </w:t>
            </w:r>
            <w:r w:rsidRPr="00695E16">
              <w:rPr>
                <w:rFonts w:ascii="HG丸ｺﾞｼｯｸM-PRO" w:eastAsia="HG丸ｺﾞｼｯｸM-PRO" w:hAnsi="HG丸ｺﾞｼｯｸM-PRO" w:hint="eastAsia"/>
              </w:rPr>
              <w:t>E</w:t>
            </w:r>
            <w:r w:rsidRPr="003548EF"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 xml:space="preserve"> </w:t>
            </w:r>
            <w:r w:rsidRPr="00695E16">
              <w:rPr>
                <w:rFonts w:ascii="HG丸ｺﾞｼｯｸM-PRO" w:eastAsia="HG丸ｺﾞｼｯｸM-PRO" w:hAnsi="HG丸ｺﾞｼｯｸM-PRO" w:hint="eastAsia"/>
              </w:rPr>
              <w:t>L</w:t>
            </w:r>
          </w:p>
          <w:p w14:paraId="04CE717D" w14:textId="77777777" w:rsidR="00923E77" w:rsidRDefault="00923E77" w:rsidP="002562FB">
            <w:pPr>
              <w:rPr>
                <w:rFonts w:ascii="HG丸ｺﾞｼｯｸM-PRO" w:eastAsia="HG丸ｺﾞｼｯｸM-PRO" w:hAnsi="HG丸ｺﾞｼｯｸM-PRO"/>
              </w:rPr>
            </w:pPr>
            <w:r w:rsidRPr="00695E16">
              <w:rPr>
                <w:rFonts w:ascii="HG丸ｺﾞｼｯｸM-PRO" w:eastAsia="HG丸ｺﾞｼｯｸM-PRO" w:hAnsi="HG丸ｺﾞｼｯｸM-PRO" w:hint="eastAsia"/>
              </w:rPr>
              <w:t>FAX</w:t>
            </w:r>
          </w:p>
          <w:p w14:paraId="7EE47A89" w14:textId="77777777" w:rsidR="00923E77" w:rsidRPr="00695E16" w:rsidRDefault="00923E77" w:rsidP="002562F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</w:t>
            </w:r>
            <w:r w:rsidRPr="003548E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帯</w:t>
            </w:r>
          </w:p>
        </w:tc>
      </w:tr>
      <w:tr w:rsidR="00923E77" w:rsidRPr="00695E16" w14:paraId="6546A361" w14:textId="77777777" w:rsidTr="00161D47">
        <w:trPr>
          <w:trHeight w:val="768"/>
          <w:jc w:val="center"/>
        </w:trPr>
        <w:tc>
          <w:tcPr>
            <w:tcW w:w="98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319F713" w14:textId="77777777" w:rsidR="00D83718" w:rsidRPr="00D83718" w:rsidRDefault="00923E77" w:rsidP="002562FB">
            <w:pPr>
              <w:spacing w:beforeLines="20" w:before="72" w:line="0" w:lineRule="atLeast"/>
              <w:jc w:val="left"/>
              <w:rPr>
                <w:rFonts w:ascii="HG丸ｺﾞｼｯｸM-PRO" w:eastAsia="HG丸ｺﾞｼｯｸM-PRO"/>
                <w:b/>
                <w:bCs/>
                <w:color w:val="FF0000"/>
                <w:szCs w:val="21"/>
              </w:rPr>
            </w:pPr>
            <w:r w:rsidRPr="00D83718">
              <w:rPr>
                <w:rFonts w:ascii="HG丸ｺﾞｼｯｸM-PRO" w:eastAsia="HG丸ｺﾞｼｯｸM-PRO" w:hint="eastAsia"/>
                <w:b/>
                <w:bCs/>
                <w:color w:val="FF0000"/>
                <w:spacing w:val="10"/>
                <w:szCs w:val="21"/>
              </w:rPr>
              <w:t>校正(原稿確認)は</w:t>
            </w:r>
            <w:r w:rsidR="00D83718" w:rsidRPr="00D83718">
              <w:rPr>
                <w:rFonts w:ascii="HG丸ｺﾞｼｯｸM-PRO" w:eastAsia="HG丸ｺﾞｼｯｸM-PRO" w:hint="eastAsia"/>
                <w:b/>
                <w:bCs/>
                <w:color w:val="FF0000"/>
                <w:spacing w:val="10"/>
                <w:szCs w:val="21"/>
              </w:rPr>
              <w:t>、出来る限り</w:t>
            </w:r>
            <w:r w:rsidR="00D83718" w:rsidRPr="00D83718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</w:rPr>
              <w:t>メールで</w:t>
            </w:r>
            <w:r w:rsidR="001A5AE8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</w:rPr>
              <w:t>のやり取りを</w:t>
            </w:r>
            <w:r w:rsidR="00D83718" w:rsidRPr="00D83718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</w:rPr>
              <w:t>お願いいたします</w:t>
            </w:r>
          </w:p>
          <w:p w14:paraId="56285B62" w14:textId="77777777" w:rsidR="00923E77" w:rsidRPr="00D83718" w:rsidRDefault="00D83718" w:rsidP="00D83718">
            <w:pPr>
              <w:spacing w:beforeLines="20" w:before="72" w:line="0" w:lineRule="atLeast"/>
              <w:jc w:val="left"/>
              <w:rPr>
                <w:rFonts w:ascii="HG丸ｺﾞｼｯｸM-PRO" w:eastAsia="HG丸ｺﾞｼｯｸM-PRO"/>
                <w:color w:val="FF0000"/>
                <w:sz w:val="18"/>
                <w:szCs w:val="18"/>
              </w:rPr>
            </w:pPr>
            <w:r w:rsidRPr="009D47BA">
              <w:rPr>
                <w:rFonts w:ascii="HG丸ｺﾞｼｯｸM-PRO" w:eastAsia="HG丸ｺﾞｼｯｸM-PRO" w:hint="eastAsia"/>
                <w:color w:val="FF0000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int="eastAsia"/>
                <w:color w:val="FF0000"/>
                <w:sz w:val="18"/>
                <w:szCs w:val="18"/>
              </w:rPr>
              <w:t xml:space="preserve">メールアドレス：　　　　　　　　　　　　　　</w:t>
            </w:r>
            <w:r w:rsidRPr="009D47BA">
              <w:rPr>
                <w:rFonts w:ascii="HG丸ｺﾞｼｯｸM-PRO" w:eastAsia="HG丸ｺﾞｼｯｸM-PRO" w:hint="eastAsia"/>
                <w:color w:val="FF0000"/>
                <w:sz w:val="18"/>
                <w:szCs w:val="18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color w:val="FF0000"/>
                <w:sz w:val="18"/>
                <w:szCs w:val="18"/>
              </w:rPr>
              <w:t xml:space="preserve"> 　　　　　</w:t>
            </w:r>
            <w:r w:rsidRPr="009D47BA">
              <w:rPr>
                <w:rFonts w:ascii="HG丸ｺﾞｼｯｸM-PRO" w:eastAsia="HG丸ｺﾞｼｯｸM-PRO" w:hint="eastAsia"/>
                <w:color w:val="FF0000"/>
                <w:sz w:val="18"/>
                <w:szCs w:val="18"/>
              </w:rPr>
              <w:t xml:space="preserve">　　　　　　　</w:t>
            </w:r>
            <w:r>
              <w:rPr>
                <w:rFonts w:ascii="HG丸ｺﾞｼｯｸM-PRO" w:eastAsia="HG丸ｺﾞｼｯｸM-PRO" w:hint="eastAsia"/>
                <w:color w:val="FF0000"/>
                <w:sz w:val="18"/>
                <w:szCs w:val="18"/>
              </w:rPr>
              <w:t xml:space="preserve">　　</w:t>
            </w:r>
            <w:r w:rsidRPr="009D47BA">
              <w:rPr>
                <w:rFonts w:ascii="HG丸ｺﾞｼｯｸM-PRO" w:eastAsia="HG丸ｺﾞｼｯｸM-PRO" w:hint="eastAsia"/>
                <w:color w:val="FF0000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int="eastAsia"/>
                <w:color w:val="FF0000"/>
                <w:sz w:val="18"/>
                <w:szCs w:val="18"/>
              </w:rPr>
              <w:t xml:space="preserve">       </w:t>
            </w:r>
            <w:r w:rsidRPr="009D47BA">
              <w:rPr>
                <w:rFonts w:ascii="HG丸ｺﾞｼｯｸM-PRO" w:eastAsia="HG丸ｺﾞｼｯｸM-PRO" w:hint="eastAsia"/>
                <w:color w:val="FF0000"/>
                <w:sz w:val="18"/>
                <w:szCs w:val="18"/>
              </w:rPr>
              <w:t xml:space="preserve">　）</w:t>
            </w:r>
          </w:p>
        </w:tc>
      </w:tr>
      <w:tr w:rsidR="00923E77" w:rsidRPr="00695E16" w14:paraId="5CA70DD3" w14:textId="77777777" w:rsidTr="00161D47">
        <w:trPr>
          <w:trHeight w:val="1326"/>
          <w:jc w:val="center"/>
        </w:trPr>
        <w:tc>
          <w:tcPr>
            <w:tcW w:w="98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F6A5D7" w14:textId="77777777" w:rsidR="00923E77" w:rsidRPr="009D47BA" w:rsidRDefault="00923E77" w:rsidP="002562FB">
            <w:pPr>
              <w:ind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D47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※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 xml:space="preserve"> </w:t>
            </w:r>
            <w:r w:rsidRPr="00DB406F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お届け先が上記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ご担当者と</w:t>
            </w:r>
            <w:r w:rsidRPr="00DB406F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異なる場合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9D47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</w:t>
            </w:r>
            <w:r w:rsidR="00051B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こちら</w:t>
            </w:r>
            <w:r w:rsidRPr="009D47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①氏名　②住所　③TELを</w:t>
            </w:r>
            <w:r w:rsidRPr="009D47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記入願います。</w:t>
            </w:r>
          </w:p>
          <w:p w14:paraId="4E450EA2" w14:textId="77777777" w:rsidR="00923E77" w:rsidRPr="005A24CC" w:rsidRDefault="00923E77" w:rsidP="002562FB">
            <w:pPr>
              <w:rPr>
                <w:rFonts w:ascii="HG丸ｺﾞｼｯｸM-PRO" w:eastAsia="HG丸ｺﾞｼｯｸM-PRO" w:hAnsi="HG丸ｺﾞｼｯｸM-PRO"/>
              </w:rPr>
            </w:pPr>
          </w:p>
          <w:p w14:paraId="4A4F3B69" w14:textId="77777777" w:rsidR="00923E77" w:rsidRPr="00DB2999" w:rsidRDefault="00923E77" w:rsidP="002562F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FCA39F6" w14:textId="77777777" w:rsidR="00923E77" w:rsidRDefault="00923E77" w:rsidP="00923E77">
      <w:pPr>
        <w:spacing w:line="0" w:lineRule="atLeast"/>
        <w:rPr>
          <w:rFonts w:ascii="HG丸ｺﾞｼｯｸM-PRO" w:eastAsia="HG丸ｺﾞｼｯｸM-PRO" w:hAnsi="ＭＳ 明朝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6662"/>
      </w:tblGrid>
      <w:tr w:rsidR="00923E77" w:rsidRPr="00B26D53" w14:paraId="435409F9" w14:textId="77777777" w:rsidTr="00FC019E">
        <w:trPr>
          <w:jc w:val="center"/>
        </w:trPr>
        <w:tc>
          <w:tcPr>
            <w:tcW w:w="3117" w:type="dxa"/>
            <w:shd w:val="clear" w:color="auto" w:fill="auto"/>
            <w:vAlign w:val="center"/>
          </w:tcPr>
          <w:p w14:paraId="5C1E51D4" w14:textId="77777777" w:rsidR="00923E77" w:rsidRPr="00FC019E" w:rsidRDefault="00923E77" w:rsidP="002562F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行　　程</w:t>
            </w:r>
          </w:p>
        </w:tc>
        <w:tc>
          <w:tcPr>
            <w:tcW w:w="6662" w:type="dxa"/>
            <w:vAlign w:val="center"/>
          </w:tcPr>
          <w:p w14:paraId="12362C74" w14:textId="77777777" w:rsidR="00923E77" w:rsidRPr="00FC019E" w:rsidRDefault="00923E77" w:rsidP="002562F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内　　　　　　容</w:t>
            </w:r>
          </w:p>
        </w:tc>
      </w:tr>
      <w:tr w:rsidR="00923E77" w:rsidRPr="00B26D53" w14:paraId="71670F00" w14:textId="77777777" w:rsidTr="00FC019E">
        <w:trPr>
          <w:jc w:val="center"/>
        </w:trPr>
        <w:tc>
          <w:tcPr>
            <w:tcW w:w="3117" w:type="dxa"/>
            <w:shd w:val="clear" w:color="auto" w:fill="auto"/>
            <w:vAlign w:val="center"/>
          </w:tcPr>
          <w:p w14:paraId="0A0F7944" w14:textId="77777777" w:rsidR="00923E77" w:rsidRPr="00FC019E" w:rsidRDefault="00923E77" w:rsidP="002562FB">
            <w:pPr>
              <w:spacing w:beforeLines="10" w:before="36" w:afterLines="10" w:after="36" w:line="0" w:lineRule="atLeast"/>
              <w:ind w:rightChars="-46" w:right="-97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1.申　込</w:t>
            </w:r>
            <w:r w:rsidRPr="00FC019E">
              <w:rPr>
                <w:rFonts w:ascii="HG丸ｺﾞｼｯｸM-PRO" w:eastAsia="HG丸ｺﾞｼｯｸM-PRO" w:hAnsi="HG丸ｺﾞｼｯｸM-PRO" w:hint="eastAsia"/>
                <w:bCs/>
                <w:sz w:val="18"/>
                <w:szCs w:val="20"/>
              </w:rPr>
              <w:t>(</w:t>
            </w:r>
            <w:r w:rsidR="00051B9C" w:rsidRPr="00FC019E">
              <w:rPr>
                <w:rFonts w:ascii="HG丸ｺﾞｼｯｸM-PRO" w:eastAsia="HG丸ｺﾞｼｯｸM-PRO" w:hAnsi="HG丸ｺﾞｼｯｸM-PRO" w:hint="eastAsia"/>
                <w:bCs/>
                <w:sz w:val="18"/>
                <w:szCs w:val="20"/>
              </w:rPr>
              <w:t>FAX</w:t>
            </w:r>
            <w:r w:rsidRPr="00FC019E">
              <w:rPr>
                <w:rFonts w:ascii="HG丸ｺﾞｼｯｸM-PRO" w:eastAsia="HG丸ｺﾞｼｯｸM-PRO" w:hAnsi="HG丸ｺﾞｼｯｸM-PRO" w:hint="eastAsia"/>
                <w:bCs/>
                <w:sz w:val="18"/>
                <w:szCs w:val="20"/>
              </w:rPr>
              <w:t>、</w:t>
            </w:r>
            <w:r w:rsidR="00051B9C" w:rsidRPr="00FC019E">
              <w:rPr>
                <w:rFonts w:ascii="HG丸ｺﾞｼｯｸM-PRO" w:eastAsia="HG丸ｺﾞｼｯｸM-PRO" w:hAnsi="HG丸ｺﾞｼｯｸM-PRO" w:hint="eastAsia"/>
                <w:bCs/>
                <w:sz w:val="18"/>
                <w:szCs w:val="20"/>
              </w:rPr>
              <w:t>メール</w:t>
            </w:r>
            <w:r w:rsidRPr="00FC019E">
              <w:rPr>
                <w:rFonts w:ascii="HG丸ｺﾞｼｯｸM-PRO" w:eastAsia="HG丸ｺﾞｼｯｸM-PRO" w:hAnsi="HG丸ｺﾞｼｯｸM-PRO" w:hint="eastAsia"/>
                <w:bCs/>
                <w:sz w:val="18"/>
                <w:szCs w:val="20"/>
              </w:rPr>
              <w:t>可)</w:t>
            </w:r>
          </w:p>
        </w:tc>
        <w:tc>
          <w:tcPr>
            <w:tcW w:w="6662" w:type="dxa"/>
            <w:vAlign w:val="center"/>
          </w:tcPr>
          <w:p w14:paraId="0EABD716" w14:textId="77777777" w:rsidR="00923E77" w:rsidRPr="00FC019E" w:rsidRDefault="00923E77" w:rsidP="002562FB">
            <w:pPr>
              <w:spacing w:beforeLines="10" w:before="36" w:afterLines="10" w:after="36" w:line="0" w:lineRule="atLeast"/>
              <w:ind w:leftChars="-26" w:left="1" w:rightChars="-59" w:right="-124" w:hangingChars="28" w:hanging="56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印刷申込書(①本紙　②</w:t>
            </w:r>
            <w:r w:rsidR="00051B9C"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印刷原稿)</w:t>
            </w:r>
            <w:r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を一式揃えて申込願います</w:t>
            </w:r>
          </w:p>
        </w:tc>
      </w:tr>
      <w:tr w:rsidR="00923E77" w:rsidRPr="00B26D53" w14:paraId="122D70CB" w14:textId="77777777" w:rsidTr="00FC019E">
        <w:trPr>
          <w:jc w:val="center"/>
        </w:trPr>
        <w:tc>
          <w:tcPr>
            <w:tcW w:w="3117" w:type="dxa"/>
            <w:shd w:val="clear" w:color="auto" w:fill="auto"/>
            <w:vAlign w:val="center"/>
          </w:tcPr>
          <w:p w14:paraId="19B7730E" w14:textId="77777777" w:rsidR="00923E77" w:rsidRPr="00FC019E" w:rsidRDefault="00923E77" w:rsidP="002562FB">
            <w:pPr>
              <w:spacing w:beforeLines="10" w:before="36" w:afterLines="10" w:after="36" w:line="0" w:lineRule="atLeast"/>
              <w:ind w:rightChars="-46" w:right="-97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2.</w:t>
            </w:r>
            <w:r w:rsidR="00051B9C"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レイアウト</w:t>
            </w:r>
            <w:r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 xml:space="preserve"> (印刷会社)</w:t>
            </w:r>
          </w:p>
        </w:tc>
        <w:tc>
          <w:tcPr>
            <w:tcW w:w="6662" w:type="dxa"/>
            <w:vAlign w:val="center"/>
          </w:tcPr>
          <w:p w14:paraId="2DC5A3E6" w14:textId="77777777" w:rsidR="00923E77" w:rsidRPr="00FC019E" w:rsidRDefault="00051B9C" w:rsidP="002562FB">
            <w:pPr>
              <w:spacing w:beforeLines="10" w:before="36" w:afterLines="10" w:after="36" w:line="0" w:lineRule="atLeast"/>
              <w:ind w:leftChars="-26" w:left="1" w:rightChars="-59" w:right="-124" w:hangingChars="28" w:hanging="56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レイアウト</w:t>
            </w:r>
            <w:r w:rsidR="00923E77"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が出来次第、校正紙を</w:t>
            </w:r>
            <w:r w:rsidR="000438B4"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メール</w:t>
            </w:r>
            <w:r w:rsidR="00923E77"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または</w:t>
            </w:r>
            <w:r w:rsidR="000438B4"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ＦＡＸ</w:t>
            </w:r>
            <w:r w:rsidR="00923E77"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でお届けします</w:t>
            </w:r>
          </w:p>
        </w:tc>
      </w:tr>
      <w:tr w:rsidR="00923E77" w:rsidRPr="00B26D53" w14:paraId="5BF81DDA" w14:textId="77777777" w:rsidTr="00FC019E">
        <w:trPr>
          <w:jc w:val="center"/>
        </w:trPr>
        <w:tc>
          <w:tcPr>
            <w:tcW w:w="3117" w:type="dxa"/>
            <w:shd w:val="clear" w:color="auto" w:fill="auto"/>
            <w:vAlign w:val="center"/>
          </w:tcPr>
          <w:p w14:paraId="744CE519" w14:textId="77777777" w:rsidR="00923E77" w:rsidRPr="00FC019E" w:rsidRDefault="00923E77" w:rsidP="002562FB">
            <w:pPr>
              <w:spacing w:beforeLines="10" w:before="36" w:afterLines="10" w:after="36" w:line="0" w:lineRule="atLeast"/>
              <w:ind w:rightChars="-46" w:right="-97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3.校　正</w:t>
            </w:r>
          </w:p>
        </w:tc>
        <w:tc>
          <w:tcPr>
            <w:tcW w:w="6662" w:type="dxa"/>
            <w:vAlign w:val="center"/>
          </w:tcPr>
          <w:p w14:paraId="44FDE99E" w14:textId="77777777" w:rsidR="00923E77" w:rsidRPr="00FC019E" w:rsidRDefault="00923E77" w:rsidP="002562FB">
            <w:pPr>
              <w:spacing w:beforeLines="10" w:before="36" w:afterLines="10" w:after="36" w:line="0" w:lineRule="atLeast"/>
              <w:ind w:leftChars="-26" w:left="1" w:rightChars="-59" w:right="-124" w:hangingChars="28" w:hanging="56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校正が終了(校了)次第、印刷を行ないます</w:t>
            </w:r>
          </w:p>
        </w:tc>
      </w:tr>
      <w:tr w:rsidR="00923E77" w:rsidRPr="00B26D53" w14:paraId="5DA099DC" w14:textId="77777777" w:rsidTr="00FC019E">
        <w:trPr>
          <w:jc w:val="center"/>
        </w:trPr>
        <w:tc>
          <w:tcPr>
            <w:tcW w:w="3117" w:type="dxa"/>
            <w:shd w:val="clear" w:color="auto" w:fill="auto"/>
            <w:vAlign w:val="center"/>
          </w:tcPr>
          <w:p w14:paraId="589E0AA9" w14:textId="77777777" w:rsidR="00923E77" w:rsidRPr="00FC019E" w:rsidRDefault="00923E77" w:rsidP="002562FB">
            <w:pPr>
              <w:spacing w:beforeLines="10" w:before="36" w:afterLines="10" w:after="36" w:line="0" w:lineRule="atLeast"/>
              <w:ind w:rightChars="-46" w:right="-97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4.印　刷</w:t>
            </w:r>
          </w:p>
        </w:tc>
        <w:tc>
          <w:tcPr>
            <w:tcW w:w="6662" w:type="dxa"/>
            <w:vAlign w:val="center"/>
          </w:tcPr>
          <w:p w14:paraId="420BE6C3" w14:textId="77777777" w:rsidR="00923E77" w:rsidRPr="00FC019E" w:rsidRDefault="00923E77" w:rsidP="002562FB">
            <w:pPr>
              <w:spacing w:beforeLines="10" w:before="36" w:afterLines="10" w:after="36" w:line="0" w:lineRule="atLeast"/>
              <w:ind w:leftChars="-26" w:left="1" w:rightChars="-59" w:right="-124" w:hangingChars="28" w:hanging="56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印刷が出来次第、希望</w:t>
            </w:r>
            <w:r w:rsidR="00051B9C"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送付</w:t>
            </w:r>
            <w:r w:rsidRPr="00FC019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先へお届けします</w:t>
            </w:r>
          </w:p>
        </w:tc>
      </w:tr>
    </w:tbl>
    <w:p w14:paraId="753B70A6" w14:textId="77777777" w:rsidR="00923E77" w:rsidRDefault="00923E77" w:rsidP="00923E77">
      <w:pPr>
        <w:spacing w:line="0" w:lineRule="atLeast"/>
        <w:rPr>
          <w:rFonts w:ascii="HG丸ｺﾞｼｯｸM-PRO" w:eastAsia="HG丸ｺﾞｼｯｸM-PRO" w:hAnsi="ＭＳ 明朝"/>
          <w:sz w:val="10"/>
          <w:szCs w:val="10"/>
        </w:rPr>
      </w:pPr>
    </w:p>
    <w:p w14:paraId="045D8772" w14:textId="77777777" w:rsidR="00FC019E" w:rsidRPr="007B4E0F" w:rsidRDefault="00FC019E" w:rsidP="00923E77">
      <w:pPr>
        <w:spacing w:line="0" w:lineRule="atLeast"/>
        <w:rPr>
          <w:rFonts w:ascii="HG丸ｺﾞｼｯｸM-PRO" w:eastAsia="HG丸ｺﾞｼｯｸM-PRO" w:hAnsi="ＭＳ 明朝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717"/>
        <w:gridCol w:w="1843"/>
        <w:gridCol w:w="1842"/>
        <w:gridCol w:w="466"/>
        <w:gridCol w:w="15"/>
        <w:gridCol w:w="1134"/>
        <w:gridCol w:w="1220"/>
      </w:tblGrid>
      <w:tr w:rsidR="00923E77" w14:paraId="3BAE6B97" w14:textId="77777777" w:rsidTr="00DD37C9">
        <w:trPr>
          <w:trHeight w:val="849"/>
          <w:jc w:val="center"/>
        </w:trPr>
        <w:tc>
          <w:tcPr>
            <w:tcW w:w="2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21CCB3" w14:textId="77777777" w:rsidR="00923E77" w:rsidRPr="007B4E0F" w:rsidRDefault="00923E77" w:rsidP="002562FB">
            <w:pPr>
              <w:spacing w:beforeLines="10" w:before="36" w:afterLines="10" w:after="36" w:line="0" w:lineRule="atLeast"/>
              <w:ind w:leftChars="-194" w:left="-33" w:rightChars="-186" w:right="-391" w:hangingChars="85" w:hanging="374"/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 w:rsidRPr="007D7DD7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申込内容</w:t>
            </w:r>
          </w:p>
        </w:tc>
        <w:tc>
          <w:tcPr>
            <w:tcW w:w="2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6AFEB" w14:textId="77777777" w:rsidR="00923E77" w:rsidRDefault="00923E77" w:rsidP="002562FB">
            <w:pPr>
              <w:spacing w:beforeLines="20" w:before="72" w:afterLines="20" w:after="72" w:line="276" w:lineRule="auto"/>
              <w:ind w:leftChars="-56" w:left="-118" w:rightChars="-51" w:right="-107" w:firstLineChars="18" w:firstLine="38"/>
              <w:jc w:val="center"/>
              <w:rPr>
                <w:rFonts w:ascii="HG丸ｺﾞｼｯｸM-PRO" w:eastAsia="HG丸ｺﾞｼｯｸM-PRO" w:hAnsi="HG丸ｺﾞｼｯｸM-PRO"/>
              </w:rPr>
            </w:pPr>
            <w:r w:rsidRPr="00E87BD6">
              <w:rPr>
                <w:rFonts w:ascii="HG丸ｺﾞｼｯｸM-PRO" w:eastAsia="HG丸ｺﾞｼｯｸM-PRO" w:hAnsi="HG丸ｺﾞｼｯｸM-PRO" w:hint="eastAsia"/>
                <w:szCs w:val="21"/>
              </w:rPr>
              <w:t>入手希望日</w:t>
            </w:r>
          </w:p>
        </w:tc>
        <w:tc>
          <w:tcPr>
            <w:tcW w:w="46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78964" w14:textId="616B2F97" w:rsidR="00923E77" w:rsidRPr="00235D8B" w:rsidRDefault="00923E77" w:rsidP="002562FB">
            <w:pPr>
              <w:spacing w:beforeLines="10" w:before="36" w:afterLines="10" w:after="36" w:line="276" w:lineRule="auto"/>
              <w:ind w:rightChars="340" w:right="714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</w:t>
            </w:r>
            <w:r w:rsidR="00216EC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年　　　　　月　　　　　日</w:t>
            </w:r>
          </w:p>
        </w:tc>
      </w:tr>
      <w:tr w:rsidR="00923E77" w14:paraId="23F5EAAF" w14:textId="77777777" w:rsidTr="00DD37C9">
        <w:trPr>
          <w:jc w:val="center"/>
        </w:trPr>
        <w:tc>
          <w:tcPr>
            <w:tcW w:w="25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62446B" w14:textId="77777777" w:rsidR="00923E77" w:rsidRPr="007B4E0F" w:rsidRDefault="00923E77" w:rsidP="002562FB">
            <w:pPr>
              <w:spacing w:beforeLines="10" w:before="36" w:afterLines="10" w:after="36" w:line="0" w:lineRule="atLeast"/>
              <w:ind w:rightChars="72" w:right="151"/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  <w:tc>
          <w:tcPr>
            <w:tcW w:w="72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DE77811" w14:textId="77777777" w:rsidR="00923E77" w:rsidRPr="000438B4" w:rsidRDefault="00923E77" w:rsidP="002562FB">
            <w:pPr>
              <w:shd w:val="clear" w:color="auto" w:fill="FFFFCC"/>
              <w:spacing w:line="0" w:lineRule="atLeast"/>
              <w:ind w:rightChars="-36" w:right="-76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下欄には事業計画書のお申込数と同じ枚数を</w:t>
            </w:r>
            <w:r w:rsidR="000438B4" w:rsidRPr="000438B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ご</w:t>
            </w:r>
            <w:r w:rsidRPr="000438B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記入ください</w:t>
            </w:r>
          </w:p>
        </w:tc>
      </w:tr>
      <w:tr w:rsidR="00923E77" w14:paraId="024BA0ED" w14:textId="77777777" w:rsidTr="00DD37C9">
        <w:trPr>
          <w:trHeight w:val="763"/>
          <w:jc w:val="center"/>
        </w:trPr>
        <w:tc>
          <w:tcPr>
            <w:tcW w:w="25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39127E" w14:textId="77777777" w:rsidR="00923E77" w:rsidRPr="007B4E0F" w:rsidRDefault="00923E77" w:rsidP="002562FB">
            <w:pPr>
              <w:spacing w:beforeLines="10" w:before="36" w:afterLines="10" w:after="36" w:line="0" w:lineRule="atLeast"/>
              <w:ind w:rightChars="72" w:right="151"/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  <w:tc>
          <w:tcPr>
            <w:tcW w:w="2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4873A3A" w14:textId="77777777" w:rsidR="00923E77" w:rsidRPr="00FC019E" w:rsidRDefault="00923E77" w:rsidP="002562FB">
            <w:pPr>
              <w:spacing w:beforeLines="20" w:before="72" w:afterLines="20" w:after="72" w:line="276" w:lineRule="auto"/>
              <w:ind w:leftChars="-56" w:left="-118" w:rightChars="-51" w:right="-107" w:firstLineChars="54" w:firstLine="113"/>
              <w:jc w:val="left"/>
              <w:rPr>
                <w:rFonts w:ascii="HG丸ｺﾞｼｯｸM-PRO" w:eastAsia="HG丸ｺﾞｼｯｸM-PRO" w:hAnsi="HG丸ｺﾞｼｯｸM-PRO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</w:rPr>
              <w:t>① カ ー ド</w:t>
            </w:r>
          </w:p>
        </w:tc>
        <w:tc>
          <w:tcPr>
            <w:tcW w:w="23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2D17D5D" w14:textId="77777777" w:rsidR="00923E77" w:rsidRPr="00FC019E" w:rsidRDefault="00923E77" w:rsidP="002562FB">
            <w:pPr>
              <w:spacing w:beforeLines="10" w:before="36" w:afterLines="10" w:after="36" w:line="276" w:lineRule="auto"/>
              <w:ind w:rightChars="70" w:right="147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  <w:szCs w:val="21"/>
              </w:rPr>
              <w:t>枚</w:t>
            </w:r>
          </w:p>
        </w:tc>
        <w:tc>
          <w:tcPr>
            <w:tcW w:w="23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9C33EC3" w14:textId="77777777" w:rsidR="00923E77" w:rsidRPr="00FC019E" w:rsidRDefault="00923E77" w:rsidP="002562FB">
            <w:pPr>
              <w:spacing w:beforeLines="10" w:before="36" w:afterLines="10" w:after="36" w:line="276" w:lineRule="auto"/>
              <w:ind w:rightChars="70" w:right="147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</w:tr>
      <w:tr w:rsidR="00923E77" w14:paraId="501DD23B" w14:textId="77777777" w:rsidTr="00DD37C9">
        <w:trPr>
          <w:trHeight w:val="743"/>
          <w:jc w:val="center"/>
        </w:trPr>
        <w:tc>
          <w:tcPr>
            <w:tcW w:w="25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694EA9" w14:textId="77777777" w:rsidR="00923E77" w:rsidRPr="00B26D53" w:rsidRDefault="00923E77" w:rsidP="002562FB">
            <w:pPr>
              <w:spacing w:beforeLines="10" w:before="36" w:afterLines="10" w:after="36" w:line="0" w:lineRule="atLeast"/>
              <w:ind w:rightChars="72" w:right="15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4FB6378" w14:textId="77777777" w:rsidR="00923E77" w:rsidRPr="00FC019E" w:rsidRDefault="00923E77" w:rsidP="002562FB">
            <w:pPr>
              <w:spacing w:beforeLines="20" w:before="72" w:afterLines="20" w:after="72" w:line="276" w:lineRule="auto"/>
              <w:ind w:leftChars="-56" w:left="-118" w:rightChars="-51" w:right="-107" w:firstLineChars="54" w:firstLine="113"/>
              <w:jc w:val="left"/>
              <w:rPr>
                <w:rFonts w:ascii="HG丸ｺﾞｼｯｸM-PRO" w:eastAsia="HG丸ｺﾞｼｯｸM-PRO" w:hAnsi="HG丸ｺﾞｼｯｸM-PRO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</w:rPr>
              <w:t>② ポ ス タ ー</w:t>
            </w:r>
          </w:p>
        </w:tc>
        <w:tc>
          <w:tcPr>
            <w:tcW w:w="23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B23B44E" w14:textId="77777777" w:rsidR="00923E77" w:rsidRPr="00FC019E" w:rsidRDefault="00923E77" w:rsidP="002562FB">
            <w:pPr>
              <w:spacing w:beforeLines="10" w:before="36" w:afterLines="10" w:after="36" w:line="276" w:lineRule="auto"/>
              <w:ind w:rightChars="70" w:right="147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  <w:szCs w:val="21"/>
              </w:rPr>
              <w:t>枚</w:t>
            </w:r>
          </w:p>
        </w:tc>
        <w:tc>
          <w:tcPr>
            <w:tcW w:w="23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3C8F9A5" w14:textId="77777777" w:rsidR="00923E77" w:rsidRPr="00FC019E" w:rsidRDefault="00923E77" w:rsidP="002562FB">
            <w:pPr>
              <w:spacing w:beforeLines="10" w:before="36" w:afterLines="10" w:after="36" w:line="276" w:lineRule="auto"/>
              <w:ind w:rightChars="70" w:right="147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</w:tr>
      <w:tr w:rsidR="00923E77" w:rsidRPr="00923E77" w14:paraId="197393E5" w14:textId="77777777" w:rsidTr="00DD37C9">
        <w:trPr>
          <w:trHeight w:val="889"/>
          <w:jc w:val="center"/>
        </w:trPr>
        <w:tc>
          <w:tcPr>
            <w:tcW w:w="25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17107B" w14:textId="77777777" w:rsidR="00923E77" w:rsidRPr="00B26D53" w:rsidRDefault="00923E77" w:rsidP="002562FB">
            <w:pPr>
              <w:spacing w:beforeLines="10" w:before="36" w:afterLines="10" w:after="36" w:line="0" w:lineRule="atLeast"/>
              <w:ind w:rightChars="72" w:right="15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23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6DFF981" w14:textId="77777777" w:rsidR="00923E77" w:rsidRPr="00FC019E" w:rsidRDefault="00923E77" w:rsidP="002562FB">
            <w:pPr>
              <w:spacing w:beforeLines="20" w:before="72" w:afterLines="20" w:after="72" w:line="276" w:lineRule="auto"/>
              <w:ind w:rightChars="-51" w:right="-107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PRツールに</w:t>
            </w:r>
            <w:r w:rsidR="00F20A34" w:rsidRPr="00FC01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ついて</w:t>
            </w:r>
            <w:r w:rsidRPr="00FC01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</w:t>
            </w:r>
            <w:r w:rsidR="00F20A34" w:rsidRPr="00FC01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現在</w:t>
            </w:r>
            <w:r w:rsidRPr="00FC01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リニューアル中のため、改めてご連絡いたします</w:t>
            </w:r>
          </w:p>
        </w:tc>
      </w:tr>
      <w:tr w:rsidR="00923E77" w14:paraId="65FAE0AA" w14:textId="77777777" w:rsidTr="00DD37C9">
        <w:trPr>
          <w:trHeight w:val="360"/>
          <w:jc w:val="center"/>
        </w:trPr>
        <w:tc>
          <w:tcPr>
            <w:tcW w:w="330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01FD7D5B" w14:textId="77777777" w:rsidR="00923E77" w:rsidRPr="000438B4" w:rsidRDefault="00923E77" w:rsidP="002562FB">
            <w:pPr>
              <w:spacing w:line="0" w:lineRule="atLeast"/>
              <w:ind w:rightChars="72" w:right="151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　　容</w:t>
            </w:r>
          </w:p>
          <w:p w14:paraId="74BEB245" w14:textId="77777777" w:rsidR="00923E77" w:rsidRPr="000438B4" w:rsidRDefault="00923E77" w:rsidP="002562FB">
            <w:pPr>
              <w:spacing w:line="0" w:lineRule="atLeast"/>
              <w:ind w:firstLineChars="107" w:firstLine="193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枚　　数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C9F355" w14:textId="77777777" w:rsidR="00923E77" w:rsidRPr="000438B4" w:rsidRDefault="00923E77" w:rsidP="002562F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カ　ー　ド</w:t>
            </w:r>
          </w:p>
        </w:tc>
        <w:tc>
          <w:tcPr>
            <w:tcW w:w="481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88F4CC" w14:textId="77777777" w:rsidR="00923E77" w:rsidRPr="000438B4" w:rsidRDefault="00923E77" w:rsidP="002562F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54" w:type="dxa"/>
            <w:gridSpan w:val="2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405AF" w14:textId="77777777" w:rsidR="00923E77" w:rsidRPr="000438B4" w:rsidRDefault="00923E77" w:rsidP="002562F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ポ ス タ ー</w:t>
            </w:r>
          </w:p>
        </w:tc>
      </w:tr>
      <w:tr w:rsidR="00923E77" w14:paraId="13F0CEBF" w14:textId="77777777" w:rsidTr="00DD37C9">
        <w:trPr>
          <w:jc w:val="center"/>
        </w:trPr>
        <w:tc>
          <w:tcPr>
            <w:tcW w:w="3301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89CEA5" w14:textId="77777777" w:rsidR="00923E77" w:rsidRPr="00B26D53" w:rsidRDefault="00923E77" w:rsidP="002562F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C97792" w14:textId="77777777" w:rsidR="00923E77" w:rsidRPr="000438B4" w:rsidRDefault="00923E77" w:rsidP="000438B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片面印刷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FCD788" w14:textId="77777777" w:rsidR="00923E77" w:rsidRPr="000438B4" w:rsidRDefault="00923E77" w:rsidP="000438B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両面印刷</w:t>
            </w:r>
          </w:p>
        </w:tc>
        <w:tc>
          <w:tcPr>
            <w:tcW w:w="48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E55ECA" w14:textId="77777777" w:rsidR="00923E77" w:rsidRPr="000438B4" w:rsidRDefault="00923E77" w:rsidP="002562F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5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C7231E5" w14:textId="77777777" w:rsidR="00923E77" w:rsidRPr="000438B4" w:rsidRDefault="00923E77" w:rsidP="002562F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片面印刷</w:t>
            </w:r>
          </w:p>
        </w:tc>
      </w:tr>
      <w:tr w:rsidR="00923E77" w14:paraId="1681CD6F" w14:textId="77777777" w:rsidTr="00DD37C9">
        <w:trPr>
          <w:jc w:val="center"/>
        </w:trPr>
        <w:tc>
          <w:tcPr>
            <w:tcW w:w="330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3843D7" w14:textId="77777777" w:rsidR="00923E77" w:rsidRPr="000438B4" w:rsidRDefault="00923E77" w:rsidP="000438B4">
            <w:pPr>
              <w:spacing w:line="0" w:lineRule="atLeast"/>
              <w:ind w:rightChars="658" w:right="1382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500枚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8F4966" w14:textId="77777777" w:rsidR="00923E77" w:rsidRPr="000438B4" w:rsidRDefault="00923E77" w:rsidP="00FC4460">
            <w:pPr>
              <w:spacing w:line="0" w:lineRule="atLeast"/>
              <w:ind w:leftChars="-46" w:left="-12" w:rightChars="241" w:right="506" w:hangingChars="53" w:hanging="85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5,200円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FFB409" w14:textId="77777777" w:rsidR="00923E77" w:rsidRPr="000438B4" w:rsidRDefault="00923E77" w:rsidP="000438B4">
            <w:pPr>
              <w:spacing w:line="0" w:lineRule="atLeast"/>
              <w:ind w:rightChars="206" w:right="433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9,750円</w:t>
            </w:r>
          </w:p>
        </w:tc>
        <w:tc>
          <w:tcPr>
            <w:tcW w:w="48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AA78E9" w14:textId="77777777" w:rsidR="00923E77" w:rsidRPr="000438B4" w:rsidRDefault="00923E77" w:rsidP="002562FB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ED72F7" w14:textId="77777777" w:rsidR="00923E77" w:rsidRPr="000438B4" w:rsidRDefault="00923E77" w:rsidP="000438B4">
            <w:pPr>
              <w:spacing w:line="0" w:lineRule="atLeast"/>
              <w:ind w:leftChars="-140" w:left="-286" w:rightChars="77" w:right="162" w:hangingChars="5" w:hanging="8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50枚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A602BEC" w14:textId="77777777" w:rsidR="00923E77" w:rsidRPr="000438B4" w:rsidRDefault="00923E77" w:rsidP="002562FB">
            <w:pPr>
              <w:spacing w:line="0" w:lineRule="atLeast"/>
              <w:ind w:rightChars="39" w:right="82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3,250円</w:t>
            </w:r>
          </w:p>
        </w:tc>
      </w:tr>
      <w:tr w:rsidR="00923E77" w14:paraId="52D5BBD8" w14:textId="77777777" w:rsidTr="00DD37C9">
        <w:trPr>
          <w:jc w:val="center"/>
        </w:trPr>
        <w:tc>
          <w:tcPr>
            <w:tcW w:w="330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B2E6DB" w14:textId="77777777" w:rsidR="00923E77" w:rsidRPr="000438B4" w:rsidRDefault="00923E77" w:rsidP="000438B4">
            <w:pPr>
              <w:spacing w:line="0" w:lineRule="atLeast"/>
              <w:ind w:rightChars="658" w:right="1382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1,000枚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4F16A1" w14:textId="77777777" w:rsidR="00923E77" w:rsidRPr="000438B4" w:rsidRDefault="00923E77" w:rsidP="000438B4">
            <w:pPr>
              <w:spacing w:line="0" w:lineRule="atLeast"/>
              <w:ind w:leftChars="-46" w:left="-12" w:rightChars="241" w:right="506" w:hangingChars="53" w:hanging="85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5,850円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240BBB" w14:textId="77777777" w:rsidR="00923E77" w:rsidRPr="000438B4" w:rsidRDefault="00923E77" w:rsidP="000438B4">
            <w:pPr>
              <w:spacing w:line="0" w:lineRule="atLeast"/>
              <w:ind w:rightChars="206" w:right="433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11,050円</w:t>
            </w:r>
          </w:p>
        </w:tc>
        <w:tc>
          <w:tcPr>
            <w:tcW w:w="48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E2FEB0" w14:textId="77777777" w:rsidR="00923E77" w:rsidRPr="000438B4" w:rsidRDefault="00923E77" w:rsidP="002562FB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51AC82" w14:textId="77777777" w:rsidR="00923E77" w:rsidRPr="000438B4" w:rsidRDefault="00923E77" w:rsidP="000438B4">
            <w:pPr>
              <w:spacing w:line="0" w:lineRule="atLeast"/>
              <w:ind w:leftChars="-140" w:left="-286" w:rightChars="77" w:right="162" w:hangingChars="5" w:hanging="8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100枚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353D9C2" w14:textId="77777777" w:rsidR="00923E77" w:rsidRPr="000438B4" w:rsidRDefault="00923E77" w:rsidP="002562FB">
            <w:pPr>
              <w:spacing w:line="0" w:lineRule="atLeast"/>
              <w:ind w:rightChars="39" w:right="82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4,400円</w:t>
            </w:r>
          </w:p>
        </w:tc>
      </w:tr>
      <w:tr w:rsidR="00923E77" w14:paraId="5628B8AA" w14:textId="77777777" w:rsidTr="00DD37C9">
        <w:trPr>
          <w:jc w:val="center"/>
        </w:trPr>
        <w:tc>
          <w:tcPr>
            <w:tcW w:w="330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C943B89" w14:textId="77777777" w:rsidR="00923E77" w:rsidRPr="000438B4" w:rsidRDefault="00923E77" w:rsidP="000438B4">
            <w:pPr>
              <w:spacing w:line="0" w:lineRule="atLeast"/>
              <w:ind w:rightChars="658" w:right="1382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2,000枚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BCF075" w14:textId="77777777" w:rsidR="00923E77" w:rsidRPr="000438B4" w:rsidRDefault="00923E77" w:rsidP="000438B4">
            <w:pPr>
              <w:spacing w:line="0" w:lineRule="atLeast"/>
              <w:ind w:leftChars="-46" w:left="-12" w:rightChars="241" w:right="506" w:hangingChars="53" w:hanging="85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6,695円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616B62" w14:textId="77777777" w:rsidR="00923E77" w:rsidRPr="000438B4" w:rsidRDefault="00923E77" w:rsidP="000438B4">
            <w:pPr>
              <w:spacing w:line="0" w:lineRule="atLeast"/>
              <w:ind w:rightChars="206" w:right="433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12,740円</w:t>
            </w:r>
          </w:p>
        </w:tc>
        <w:tc>
          <w:tcPr>
            <w:tcW w:w="48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614EE4" w14:textId="77777777" w:rsidR="00923E77" w:rsidRPr="000438B4" w:rsidRDefault="00923E77" w:rsidP="002562FB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1C54D2" w14:textId="77777777" w:rsidR="00923E77" w:rsidRPr="000438B4" w:rsidRDefault="00923E77" w:rsidP="000438B4">
            <w:pPr>
              <w:spacing w:line="0" w:lineRule="atLeast"/>
              <w:ind w:leftChars="-140" w:left="-286" w:rightChars="77" w:right="162" w:hangingChars="5" w:hanging="8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200枚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EEEDE1" w14:textId="77777777" w:rsidR="00923E77" w:rsidRPr="000438B4" w:rsidRDefault="00923E77" w:rsidP="002562FB">
            <w:pPr>
              <w:spacing w:line="0" w:lineRule="atLeast"/>
              <w:ind w:rightChars="39" w:right="82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6,300円</w:t>
            </w:r>
          </w:p>
        </w:tc>
      </w:tr>
      <w:tr w:rsidR="00923E77" w14:paraId="1C0DAC76" w14:textId="77777777" w:rsidTr="00DD37C9">
        <w:trPr>
          <w:jc w:val="center"/>
        </w:trPr>
        <w:tc>
          <w:tcPr>
            <w:tcW w:w="330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341291F" w14:textId="77777777" w:rsidR="00923E77" w:rsidRPr="000438B4" w:rsidRDefault="00923E77" w:rsidP="000438B4">
            <w:pPr>
              <w:spacing w:line="0" w:lineRule="atLeast"/>
              <w:ind w:rightChars="658" w:right="1382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3,000枚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D38286" w14:textId="77777777" w:rsidR="00923E77" w:rsidRPr="000438B4" w:rsidRDefault="00923E77" w:rsidP="000438B4">
            <w:pPr>
              <w:spacing w:line="0" w:lineRule="atLeast"/>
              <w:ind w:leftChars="-46" w:left="-12" w:rightChars="241" w:right="506" w:hangingChars="53" w:hanging="85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7,540円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4316B0" w14:textId="77777777" w:rsidR="00923E77" w:rsidRPr="000438B4" w:rsidRDefault="00923E77" w:rsidP="000438B4">
            <w:pPr>
              <w:spacing w:line="0" w:lineRule="atLeast"/>
              <w:ind w:rightChars="206" w:right="433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14,430円</w:t>
            </w:r>
          </w:p>
        </w:tc>
        <w:tc>
          <w:tcPr>
            <w:tcW w:w="48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CA26C5" w14:textId="77777777" w:rsidR="00923E77" w:rsidRPr="000438B4" w:rsidRDefault="00923E77" w:rsidP="002562FB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3E1C53" w14:textId="77777777" w:rsidR="00923E77" w:rsidRPr="000438B4" w:rsidRDefault="00923E77" w:rsidP="000438B4">
            <w:pPr>
              <w:spacing w:line="0" w:lineRule="atLeast"/>
              <w:ind w:leftChars="-140" w:left="-286" w:rightChars="77" w:right="162" w:hangingChars="5" w:hanging="8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300枚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5D15DF1" w14:textId="77777777" w:rsidR="00923E77" w:rsidRPr="000438B4" w:rsidRDefault="00923E77" w:rsidP="002562FB">
            <w:pPr>
              <w:spacing w:line="0" w:lineRule="atLeast"/>
              <w:ind w:rightChars="39" w:right="82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7,550円</w:t>
            </w:r>
          </w:p>
        </w:tc>
      </w:tr>
      <w:tr w:rsidR="00923E77" w14:paraId="12052E5D" w14:textId="77777777" w:rsidTr="00DD37C9">
        <w:trPr>
          <w:jc w:val="center"/>
        </w:trPr>
        <w:tc>
          <w:tcPr>
            <w:tcW w:w="330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9DF066" w14:textId="77777777" w:rsidR="00923E77" w:rsidRPr="000438B4" w:rsidRDefault="00923E77" w:rsidP="000438B4">
            <w:pPr>
              <w:spacing w:line="0" w:lineRule="atLeast"/>
              <w:ind w:rightChars="658" w:right="1382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4,000枚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1C6878" w14:textId="77777777" w:rsidR="00923E77" w:rsidRPr="000438B4" w:rsidRDefault="00923E77" w:rsidP="000438B4">
            <w:pPr>
              <w:spacing w:line="0" w:lineRule="atLeast"/>
              <w:ind w:leftChars="-46" w:left="-12" w:rightChars="241" w:right="506" w:hangingChars="53" w:hanging="85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8,385円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E0C79D" w14:textId="77777777" w:rsidR="00923E77" w:rsidRPr="000438B4" w:rsidRDefault="00923E77" w:rsidP="000438B4">
            <w:pPr>
              <w:spacing w:line="0" w:lineRule="atLeast"/>
              <w:ind w:rightChars="206" w:right="433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16,120円</w:t>
            </w:r>
          </w:p>
        </w:tc>
        <w:tc>
          <w:tcPr>
            <w:tcW w:w="48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56D456" w14:textId="77777777" w:rsidR="00923E77" w:rsidRPr="000438B4" w:rsidRDefault="00923E77" w:rsidP="002562FB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1CBC49" w14:textId="77777777" w:rsidR="00923E77" w:rsidRPr="000438B4" w:rsidRDefault="00923E77" w:rsidP="000438B4">
            <w:pPr>
              <w:spacing w:line="0" w:lineRule="atLeast"/>
              <w:ind w:leftChars="-140" w:left="-286" w:rightChars="77" w:right="162" w:hangingChars="5" w:hanging="8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400枚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2701C94" w14:textId="77777777" w:rsidR="00923E77" w:rsidRPr="000438B4" w:rsidRDefault="00923E77" w:rsidP="002562FB">
            <w:pPr>
              <w:spacing w:line="0" w:lineRule="atLeast"/>
              <w:ind w:rightChars="39" w:right="82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8,000円</w:t>
            </w:r>
          </w:p>
        </w:tc>
      </w:tr>
      <w:tr w:rsidR="00923E77" w14:paraId="1021CCE0" w14:textId="77777777" w:rsidTr="00DD37C9">
        <w:trPr>
          <w:jc w:val="center"/>
        </w:trPr>
        <w:tc>
          <w:tcPr>
            <w:tcW w:w="330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BD05C08" w14:textId="77777777" w:rsidR="00923E77" w:rsidRPr="000438B4" w:rsidRDefault="00923E77" w:rsidP="000438B4">
            <w:pPr>
              <w:spacing w:line="0" w:lineRule="atLeast"/>
              <w:ind w:leftChars="-22" w:left="-8" w:rightChars="14" w:right="29" w:hangingChars="24" w:hanging="38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5,000～9,000枚（1,000枚単位）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678C3A" w14:textId="77777777" w:rsidR="00923E77" w:rsidRPr="000438B4" w:rsidRDefault="00923E77" w:rsidP="00FC4460">
            <w:pPr>
              <w:spacing w:line="0" w:lineRule="atLeast"/>
              <w:ind w:leftChars="-46" w:left="-12" w:rightChars="31" w:right="65" w:hangingChars="53" w:hanging="85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＠1.9円(1枚あたり)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7B6783" w14:textId="77777777" w:rsidR="00923E77" w:rsidRPr="000438B4" w:rsidRDefault="00923E77" w:rsidP="000438B4">
            <w:pPr>
              <w:spacing w:line="0" w:lineRule="atLeast"/>
              <w:ind w:leftChars="-321" w:left="-74" w:rightChars="16" w:right="34" w:hangingChars="375" w:hanging="60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＠3.6円(1枚あたり)</w:t>
            </w:r>
          </w:p>
        </w:tc>
        <w:tc>
          <w:tcPr>
            <w:tcW w:w="48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3EC948" w14:textId="77777777" w:rsidR="00923E77" w:rsidRPr="000438B4" w:rsidRDefault="00923E77" w:rsidP="002562FB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BCADF0" w14:textId="77777777" w:rsidR="00923E77" w:rsidRPr="000438B4" w:rsidRDefault="00923E77" w:rsidP="000438B4">
            <w:pPr>
              <w:spacing w:line="0" w:lineRule="atLeast"/>
              <w:ind w:leftChars="-140" w:left="-286" w:rightChars="77" w:right="162" w:hangingChars="5" w:hanging="8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500枚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69C7C6" w14:textId="77777777" w:rsidR="00923E77" w:rsidRPr="000438B4" w:rsidRDefault="00923E77" w:rsidP="002562FB">
            <w:pPr>
              <w:spacing w:line="0" w:lineRule="atLeast"/>
              <w:ind w:rightChars="39" w:right="82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8,250円</w:t>
            </w:r>
          </w:p>
        </w:tc>
      </w:tr>
      <w:tr w:rsidR="00923E77" w14:paraId="5314DB66" w14:textId="77777777" w:rsidTr="00DD37C9">
        <w:trPr>
          <w:trHeight w:val="134"/>
          <w:jc w:val="center"/>
        </w:trPr>
        <w:tc>
          <w:tcPr>
            <w:tcW w:w="3301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D6DF6" w14:textId="77777777" w:rsidR="00923E77" w:rsidRPr="000438B4" w:rsidRDefault="00923E77" w:rsidP="000438B4">
            <w:pPr>
              <w:spacing w:line="0" w:lineRule="atLeast"/>
              <w:ind w:rightChars="14" w:right="29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10,000枚～（1,000枚単位）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0663D" w14:textId="77777777" w:rsidR="00923E77" w:rsidRPr="000438B4" w:rsidRDefault="00923E77" w:rsidP="000438B4">
            <w:pPr>
              <w:spacing w:line="0" w:lineRule="atLeast"/>
              <w:ind w:leftChars="-46" w:left="-12" w:rightChars="31" w:right="65" w:hangingChars="53" w:hanging="85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＠1.1円(1枚あたり)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EECFB" w14:textId="77777777" w:rsidR="00923E77" w:rsidRPr="000438B4" w:rsidRDefault="00923E77" w:rsidP="000438B4">
            <w:pPr>
              <w:spacing w:line="0" w:lineRule="atLeast"/>
              <w:ind w:leftChars="-321" w:left="-74" w:rightChars="16" w:right="34" w:hangingChars="375" w:hanging="60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＠2.1円(1枚あたり)</w:t>
            </w:r>
          </w:p>
        </w:tc>
        <w:tc>
          <w:tcPr>
            <w:tcW w:w="48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662338" w14:textId="77777777" w:rsidR="00923E77" w:rsidRPr="000438B4" w:rsidRDefault="00923E77" w:rsidP="002562FB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BA24" w14:textId="77777777" w:rsidR="00923E77" w:rsidRPr="000438B4" w:rsidRDefault="00923E77" w:rsidP="002562FB">
            <w:pPr>
              <w:spacing w:line="0" w:lineRule="atLeast"/>
              <w:ind w:leftChars="-140" w:left="-286" w:rightChars="77" w:right="162" w:hangingChars="5" w:hanging="8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2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2EC3A8" w14:textId="77777777" w:rsidR="00923E77" w:rsidRPr="000438B4" w:rsidRDefault="00923E77" w:rsidP="002562F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923E77" w14:paraId="12466795" w14:textId="77777777" w:rsidTr="00DD37C9">
        <w:trPr>
          <w:trHeight w:val="1105"/>
          <w:jc w:val="center"/>
        </w:trPr>
        <w:tc>
          <w:tcPr>
            <w:tcW w:w="982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1A9F3" w14:textId="77777777" w:rsidR="00923E77" w:rsidRPr="000438B4" w:rsidRDefault="00923E77" w:rsidP="002562FB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</w:rPr>
              <w:t xml:space="preserve">① </w:t>
            </w:r>
            <w:r w:rsidRPr="000438B4">
              <w:rPr>
                <w:rFonts w:ascii="HG丸ｺﾞｼｯｸM-PRO" w:eastAsia="HG丸ｺﾞｼｯｸM-PRO" w:hAnsi="HG丸ｺﾞｼｯｸM-PRO" w:hint="eastAsia"/>
                <w:u w:val="wave"/>
              </w:rPr>
              <w:t>発注単位は“ 上記設定のみ ”です。</w:t>
            </w:r>
          </w:p>
          <w:p w14:paraId="2651BD93" w14:textId="77777777" w:rsidR="00923E77" w:rsidRPr="000438B4" w:rsidRDefault="00923E77" w:rsidP="002562FB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</w:rPr>
              <w:t>② 消費税</w:t>
            </w:r>
            <w:r w:rsidRPr="000438B4">
              <w:rPr>
                <w:rFonts w:ascii="HG丸ｺﾞｼｯｸM-PRO" w:eastAsia="HG丸ｺﾞｼｯｸM-PRO" w:hAnsi="HG丸ｺﾞｼｯｸM-PRO"/>
              </w:rPr>
              <w:t>10</w:t>
            </w:r>
            <w:r w:rsidRPr="000438B4">
              <w:rPr>
                <w:rFonts w:ascii="HG丸ｺﾞｼｯｸM-PRO" w:eastAsia="HG丸ｺﾞｼｯｸM-PRO" w:hAnsi="HG丸ｺﾞｼｯｸM-PRO" w:hint="eastAsia"/>
              </w:rPr>
              <w:t>％込・送料無料(梱包料含む)。</w:t>
            </w:r>
          </w:p>
          <w:p w14:paraId="28E27244" w14:textId="77777777" w:rsidR="00923E77" w:rsidRPr="007D7DD7" w:rsidRDefault="00923E77" w:rsidP="002562FB">
            <w:pPr>
              <w:spacing w:line="0" w:lineRule="atLeast"/>
            </w:pPr>
            <w:r w:rsidRPr="000438B4">
              <w:rPr>
                <w:rFonts w:ascii="HG丸ｺﾞｼｯｸM-PRO" w:eastAsia="HG丸ｺﾞｼｯｸM-PRO" w:hAnsi="HG丸ｺﾞｼｯｸM-PRO" w:hint="eastAsia"/>
              </w:rPr>
              <w:t>③ お支払いは支部銀行口座引落とさせていただきます。</w:t>
            </w:r>
          </w:p>
        </w:tc>
      </w:tr>
    </w:tbl>
    <w:p w14:paraId="3200808B" w14:textId="77777777" w:rsidR="00923E77" w:rsidRDefault="00923E77" w:rsidP="00923E77">
      <w:pPr>
        <w:spacing w:line="0" w:lineRule="atLeast"/>
        <w:rPr>
          <w:rFonts w:ascii="HG丸ｺﾞｼｯｸM-PRO" w:eastAsia="HG丸ｺﾞｼｯｸM-PRO" w:hAnsi="HG丸ｺﾞｼｯｸM-PRO"/>
          <w:sz w:val="2"/>
          <w:szCs w:val="2"/>
        </w:rPr>
      </w:pPr>
    </w:p>
    <w:p w14:paraId="58501DED" w14:textId="77777777" w:rsidR="00923E77" w:rsidRDefault="00923E77" w:rsidP="00923E77">
      <w:pPr>
        <w:spacing w:line="0" w:lineRule="atLeast"/>
        <w:rPr>
          <w:rFonts w:ascii="HG丸ｺﾞｼｯｸM-PRO" w:eastAsia="HG丸ｺﾞｼｯｸM-PRO" w:hAnsi="HG丸ｺﾞｼｯｸM-PRO"/>
          <w:sz w:val="2"/>
          <w:szCs w:val="2"/>
        </w:rPr>
      </w:pPr>
    </w:p>
    <w:p w14:paraId="1498E73D" w14:textId="77777777" w:rsidR="00923E77" w:rsidRDefault="00923E77" w:rsidP="00923E77">
      <w:pPr>
        <w:spacing w:line="0" w:lineRule="atLeast"/>
        <w:rPr>
          <w:rFonts w:ascii="HG丸ｺﾞｼｯｸM-PRO" w:eastAsia="HG丸ｺﾞｼｯｸM-PRO" w:hAnsi="HG丸ｺﾞｼｯｸM-PRO"/>
          <w:sz w:val="2"/>
          <w:szCs w:val="2"/>
        </w:rPr>
      </w:pPr>
    </w:p>
    <w:p w14:paraId="48EBD658" w14:textId="77777777" w:rsidR="00923E77" w:rsidRPr="00867A4A" w:rsidRDefault="00923E77" w:rsidP="00923E77">
      <w:pPr>
        <w:spacing w:line="0" w:lineRule="atLeast"/>
        <w:rPr>
          <w:rFonts w:ascii="HG丸ｺﾞｼｯｸM-PRO" w:eastAsia="HG丸ｺﾞｼｯｸM-PRO" w:hAnsi="HG丸ｺﾞｼｯｸM-PRO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20"/>
        <w:gridCol w:w="2888"/>
        <w:gridCol w:w="1535"/>
        <w:gridCol w:w="875"/>
        <w:gridCol w:w="744"/>
      </w:tblGrid>
      <w:tr w:rsidR="00923E77" w:rsidRPr="00B26D53" w14:paraId="25A4C9C4" w14:textId="77777777" w:rsidTr="00FC019E">
        <w:trPr>
          <w:jc w:val="center"/>
        </w:trPr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14:paraId="1A8AB6E0" w14:textId="77777777" w:rsidR="00923E77" w:rsidRPr="000438B4" w:rsidRDefault="00923E77" w:rsidP="002562FB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Cs w:val="21"/>
              </w:rPr>
              <w:t>※本部使用欄</w:t>
            </w:r>
          </w:p>
        </w:tc>
        <w:tc>
          <w:tcPr>
            <w:tcW w:w="1820" w:type="dxa"/>
            <w:shd w:val="clear" w:color="auto" w:fill="auto"/>
          </w:tcPr>
          <w:p w14:paraId="56967F19" w14:textId="77777777" w:rsidR="00923E77" w:rsidRPr="000438B4" w:rsidRDefault="00923E77" w:rsidP="002562FB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Cs w:val="21"/>
              </w:rPr>
              <w:t>No.</w:t>
            </w:r>
          </w:p>
        </w:tc>
        <w:tc>
          <w:tcPr>
            <w:tcW w:w="2888" w:type="dxa"/>
            <w:shd w:val="clear" w:color="auto" w:fill="auto"/>
          </w:tcPr>
          <w:p w14:paraId="6696C61C" w14:textId="77777777" w:rsidR="00923E77" w:rsidRPr="000438B4" w:rsidRDefault="00923E77" w:rsidP="002562FB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Cs w:val="21"/>
              </w:rPr>
              <w:t>受付日</w:t>
            </w:r>
          </w:p>
        </w:tc>
        <w:tc>
          <w:tcPr>
            <w:tcW w:w="1535" w:type="dxa"/>
            <w:shd w:val="clear" w:color="auto" w:fill="auto"/>
          </w:tcPr>
          <w:p w14:paraId="413B0CD1" w14:textId="77777777" w:rsidR="00923E77" w:rsidRPr="000438B4" w:rsidRDefault="00923E77" w:rsidP="002562FB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Cs w:val="21"/>
              </w:rPr>
              <w:t>校了日  ／</w:t>
            </w:r>
          </w:p>
        </w:tc>
        <w:tc>
          <w:tcPr>
            <w:tcW w:w="875" w:type="dxa"/>
            <w:tcBorders>
              <w:right w:val="nil"/>
            </w:tcBorders>
            <w:vAlign w:val="center"/>
          </w:tcPr>
          <w:p w14:paraId="1167964E" w14:textId="77777777" w:rsidR="00923E77" w:rsidRPr="000438B4" w:rsidRDefault="00923E77" w:rsidP="002562FB">
            <w:pPr>
              <w:spacing w:line="240" w:lineRule="exact"/>
              <w:ind w:rightChars="-64" w:right="-134"/>
              <w:rPr>
                <w:rFonts w:ascii="HG丸ｺﾞｼｯｸM-PRO" w:eastAsia="HG丸ｺﾞｼｯｸM-PRO" w:hAnsi="HG丸ｺﾞｼｯｸM-PRO"/>
                <w:szCs w:val="21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Cs w:val="21"/>
              </w:rPr>
              <w:t>請求書</w:t>
            </w:r>
          </w:p>
          <w:p w14:paraId="4DFDE2C9" w14:textId="77777777" w:rsidR="00923E77" w:rsidRPr="000438B4" w:rsidRDefault="00923E77" w:rsidP="002562FB">
            <w:pPr>
              <w:spacing w:line="240" w:lineRule="exact"/>
              <w:ind w:rightChars="-64" w:right="-134"/>
              <w:rPr>
                <w:rFonts w:ascii="HG丸ｺﾞｼｯｸM-PRO" w:eastAsia="HG丸ｺﾞｼｯｸM-PRO" w:hAnsi="HG丸ｺﾞｼｯｸM-PRO"/>
                <w:szCs w:val="21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Cs w:val="21"/>
              </w:rPr>
              <w:t>発行日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auto"/>
          </w:tcPr>
          <w:p w14:paraId="1FF2188E" w14:textId="77777777" w:rsidR="00923E77" w:rsidRPr="000438B4" w:rsidRDefault="00923E77" w:rsidP="002562F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438B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／</w:t>
            </w:r>
          </w:p>
        </w:tc>
      </w:tr>
    </w:tbl>
    <w:p w14:paraId="6A9F494E" w14:textId="77777777" w:rsidR="00923E77" w:rsidRDefault="00923E77" w:rsidP="00D8371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FC446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lastRenderedPageBreak/>
        <w:t>「</w:t>
      </w:r>
      <w:r w:rsidRPr="00FC4460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Pr="00FC446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花の輪・人の輪－みんなの花展</w:t>
      </w:r>
      <w:r w:rsidRPr="00FC4460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Pr="00FC446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」印刷申込書（</w:t>
      </w:r>
      <w:r w:rsidRPr="00FC4460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Pr="00FC446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②印刷原稿</w:t>
      </w:r>
      <w:r w:rsidRPr="00FC4460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Pr="00FC446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</w:t>
      </w:r>
    </w:p>
    <w:p w14:paraId="7BCC2859" w14:textId="77777777" w:rsidR="00FC4460" w:rsidRPr="00F05B1C" w:rsidRDefault="00FC019E" w:rsidP="00FC019E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color w:val="FF0000"/>
          <w:szCs w:val="21"/>
        </w:rPr>
      </w:pPr>
      <w:r w:rsidRPr="00F05B1C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※以前作成されたカードと同じ内容をご希望の場合は、そちらに直接記入したものを送信してください。</w:t>
      </w:r>
    </w:p>
    <w:p w14:paraId="6234D790" w14:textId="77777777" w:rsidR="00923E77" w:rsidRPr="00FC4460" w:rsidRDefault="00923E77" w:rsidP="00923E77">
      <w:pPr>
        <w:spacing w:line="0" w:lineRule="atLeast"/>
        <w:jc w:val="left"/>
        <w:rPr>
          <w:rFonts w:ascii="HG丸ｺﾞｼｯｸM-PRO" w:eastAsia="HG丸ｺﾞｼｯｸM-PRO" w:hAnsi="HG丸ｺﾞｼｯｸM-PRO"/>
          <w:bCs/>
          <w:sz w:val="2"/>
          <w:szCs w:val="2"/>
        </w:rPr>
      </w:pPr>
    </w:p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8992"/>
      </w:tblGrid>
      <w:tr w:rsidR="00923E77" w:rsidRPr="00FC4460" w14:paraId="0FCF4D34" w14:textId="77777777" w:rsidTr="00923E77">
        <w:trPr>
          <w:jc w:val="center"/>
        </w:trPr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3EAB9F" w14:textId="77777777" w:rsidR="00923E77" w:rsidRPr="00FC4460" w:rsidRDefault="00923E77">
            <w:pPr>
              <w:spacing w:line="360" w:lineRule="auto"/>
              <w:ind w:leftChars="-47" w:rightChars="-49" w:right="-103" w:hangingChars="47" w:hanging="99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>会　　期</w:t>
            </w:r>
          </w:p>
        </w:tc>
        <w:tc>
          <w:tcPr>
            <w:tcW w:w="8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4AB35A" w14:textId="77777777" w:rsidR="00923E77" w:rsidRPr="00FC4460" w:rsidRDefault="00923E77">
            <w:pPr>
              <w:ind w:firstLineChars="18" w:firstLine="38"/>
              <w:rPr>
                <w:rFonts w:ascii="HG丸ｺﾞｼｯｸM-PRO" w:eastAsia="HG丸ｺﾞｼｯｸM-PRO" w:hAnsi="HG丸ｺﾞｼｯｸM-PRO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 xml:space="preserve">　　　　月　　　　日（　　　） ～　　　　月　　　　日（　　　）</w:t>
            </w:r>
          </w:p>
        </w:tc>
      </w:tr>
      <w:tr w:rsidR="00923E77" w:rsidRPr="00FC4460" w14:paraId="1FEA641B" w14:textId="77777777" w:rsidTr="00923E77">
        <w:trPr>
          <w:jc w:val="center"/>
        </w:trPr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D17EA3" w14:textId="77777777" w:rsidR="00923E77" w:rsidRPr="00FC4460" w:rsidRDefault="00923E77">
            <w:pPr>
              <w:ind w:leftChars="-47" w:rightChars="-49" w:right="-103" w:hangingChars="47" w:hanging="99"/>
              <w:jc w:val="center"/>
              <w:rPr>
                <w:rFonts w:ascii="HG丸ｺﾞｼｯｸM-PRO" w:eastAsia="HG丸ｺﾞｼｯｸM-PRO" w:hAnsi="HG丸ｺﾞｼｯｸM-PRO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>時　　間</w:t>
            </w:r>
          </w:p>
        </w:tc>
        <w:tc>
          <w:tcPr>
            <w:tcW w:w="8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F3F646" w14:textId="77777777" w:rsidR="00923E77" w:rsidRPr="00FC4460" w:rsidRDefault="00923E77" w:rsidP="00FC4460">
            <w:pPr>
              <w:numPr>
                <w:ilvl w:val="0"/>
                <w:numId w:val="8"/>
              </w:numPr>
              <w:rPr>
                <w:rFonts w:ascii="HG丸ｺﾞｼｯｸM-PRO" w:eastAsia="HG丸ｺﾞｼｯｸM-PRO" w:hAnsi="HG丸ｺﾞｼｯｸM-PRO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FC446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C4460">
              <w:rPr>
                <w:rFonts w:ascii="HG丸ｺﾞｼｯｸM-PRO" w:eastAsia="HG丸ｺﾞｼｯｸM-PRO" w:hAnsi="HG丸ｺﾞｼｯｸM-PRO" w:hint="eastAsia"/>
              </w:rPr>
              <w:t xml:space="preserve">　　日 ： 午前　　　　時　　　　分  ～  午後　　　　時　　　　分</w:t>
            </w:r>
          </w:p>
          <w:p w14:paraId="5B3BCB12" w14:textId="77777777" w:rsidR="00923E77" w:rsidRPr="00FC4460" w:rsidRDefault="00923E77" w:rsidP="00FC4460">
            <w:pPr>
              <w:numPr>
                <w:ilvl w:val="0"/>
                <w:numId w:val="8"/>
              </w:numPr>
              <w:rPr>
                <w:rFonts w:ascii="HG丸ｺﾞｼｯｸM-PRO" w:eastAsia="HG丸ｺﾞｼｯｸM-PRO" w:hAnsi="HG丸ｺﾞｼｯｸM-PRO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FC446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C4460">
              <w:rPr>
                <w:rFonts w:ascii="HG丸ｺﾞｼｯｸM-PRO" w:eastAsia="HG丸ｺﾞｼｯｸM-PRO" w:hAnsi="HG丸ｺﾞｼｯｸM-PRO" w:hint="eastAsia"/>
              </w:rPr>
              <w:t xml:space="preserve">　　日 ： 午前　　　　時　　　　分  ～  午後　　　　時　　　　分</w:t>
            </w:r>
          </w:p>
        </w:tc>
      </w:tr>
      <w:tr w:rsidR="00923E77" w:rsidRPr="00FC4460" w14:paraId="32E85F88" w14:textId="77777777" w:rsidTr="00F70EE8">
        <w:trPr>
          <w:trHeight w:val="854"/>
          <w:jc w:val="center"/>
        </w:trPr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0F2F3B" w14:textId="77777777" w:rsidR="00923E77" w:rsidRPr="00FC4460" w:rsidRDefault="00923E77">
            <w:pPr>
              <w:spacing w:line="360" w:lineRule="auto"/>
              <w:ind w:leftChars="-47" w:rightChars="-49" w:right="-103" w:hangingChars="47" w:hanging="99"/>
              <w:jc w:val="center"/>
              <w:rPr>
                <w:rFonts w:ascii="HG丸ｺﾞｼｯｸM-PRO" w:eastAsia="HG丸ｺﾞｼｯｸM-PRO" w:hAnsi="HG丸ｺﾞｼｯｸM-PRO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>花展名称</w:t>
            </w:r>
          </w:p>
        </w:tc>
        <w:tc>
          <w:tcPr>
            <w:tcW w:w="8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3D8F4" w14:textId="77777777" w:rsidR="00923E77" w:rsidRPr="00FC4460" w:rsidRDefault="00923E77" w:rsidP="00216EC4">
            <w:pPr>
              <w:spacing w:line="340" w:lineRule="exact"/>
              <w:ind w:leftChars="-78" w:left="-164" w:firstLineChars="28" w:firstLine="56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「花の輪・人の輪－みんなの花展」</w:t>
            </w:r>
          </w:p>
          <w:p w14:paraId="6DF6DF7B" w14:textId="77777777" w:rsidR="00923E77" w:rsidRPr="00FC4460" w:rsidRDefault="00923E77" w:rsidP="00216EC4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（地区名・テーマなど：　　　　　　　　　　　　　　　　　　　</w:t>
            </w:r>
            <w:r w:rsidR="00FC446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　　</w:t>
            </w:r>
            <w:r w:rsidRPr="00FC446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　　　　　　　　</w:t>
            </w:r>
            <w:r w:rsidRPr="00FC4460">
              <w:rPr>
                <w:rFonts w:ascii="HG丸ｺﾞｼｯｸM-PRO" w:eastAsia="HG丸ｺﾞｼｯｸM-PRO" w:hAnsi="HG丸ｺﾞｼｯｸM-PRO"/>
                <w:bCs/>
                <w:sz w:val="20"/>
              </w:rPr>
              <w:t xml:space="preserve"> </w:t>
            </w:r>
            <w:r w:rsidRPr="00FC446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　）</w:t>
            </w:r>
          </w:p>
        </w:tc>
      </w:tr>
      <w:tr w:rsidR="00923E77" w:rsidRPr="00FC4460" w14:paraId="244DDF24" w14:textId="77777777" w:rsidTr="00923E77">
        <w:trPr>
          <w:jc w:val="center"/>
        </w:trPr>
        <w:tc>
          <w:tcPr>
            <w:tcW w:w="127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A5A2F9" w14:textId="77777777" w:rsidR="00923E77" w:rsidRPr="00FC4460" w:rsidRDefault="00923E77">
            <w:pPr>
              <w:spacing w:line="360" w:lineRule="auto"/>
              <w:ind w:leftChars="-47" w:rightChars="-49" w:right="-103" w:hangingChars="47" w:hanging="99"/>
              <w:jc w:val="center"/>
              <w:rPr>
                <w:rFonts w:ascii="HG丸ｺﾞｼｯｸM-PRO" w:eastAsia="HG丸ｺﾞｼｯｸM-PRO" w:hAnsi="HG丸ｺﾞｼｯｸM-PRO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>会　　場</w:t>
            </w:r>
          </w:p>
        </w:tc>
        <w:tc>
          <w:tcPr>
            <w:tcW w:w="8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69F7A2" w14:textId="77777777" w:rsidR="00923E77" w:rsidRPr="00FC4460" w:rsidRDefault="00923E77">
            <w:pPr>
              <w:spacing w:line="360" w:lineRule="auto"/>
              <w:ind w:firstLineChars="18" w:firstLine="38"/>
              <w:rPr>
                <w:rFonts w:ascii="HG丸ｺﾞｼｯｸM-PRO" w:eastAsia="HG丸ｺﾞｼｯｸM-PRO" w:hAnsi="HG丸ｺﾞｼｯｸM-PRO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>会場名：</w:t>
            </w:r>
          </w:p>
        </w:tc>
      </w:tr>
      <w:tr w:rsidR="00923E77" w:rsidRPr="00FC4460" w14:paraId="55EE3762" w14:textId="77777777" w:rsidTr="00923E77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762106" w14:textId="77777777" w:rsidR="00923E77" w:rsidRPr="00FC4460" w:rsidRDefault="00923E77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DDBED2" w14:textId="77777777" w:rsidR="00923E77" w:rsidRPr="00FC4460" w:rsidRDefault="00923E77">
            <w:pPr>
              <w:spacing w:line="360" w:lineRule="auto"/>
              <w:ind w:firstLineChars="18" w:firstLine="38"/>
              <w:rPr>
                <w:rFonts w:ascii="HG丸ｺﾞｼｯｸM-PRO" w:eastAsia="HG丸ｺﾞｼｯｸM-PRO" w:hAnsi="HG丸ｺﾞｼｯｸM-PRO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>住　所：</w:t>
            </w:r>
          </w:p>
        </w:tc>
      </w:tr>
      <w:tr w:rsidR="00923E77" w:rsidRPr="00FC4460" w14:paraId="71852DA8" w14:textId="77777777" w:rsidTr="00923E77">
        <w:trPr>
          <w:trHeight w:val="1051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CF942E" w14:textId="77777777" w:rsidR="00923E77" w:rsidRPr="00FC4460" w:rsidRDefault="00923E77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746507" w14:textId="77777777" w:rsidR="002D27CE" w:rsidRDefault="002D27CE" w:rsidP="00923E77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  <w:p w14:paraId="48549FD9" w14:textId="5CB45AD4" w:rsidR="00923E77" w:rsidRPr="00FC4460" w:rsidRDefault="00923E77" w:rsidP="00923E77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入場料</w:t>
            </w:r>
            <w:r w:rsidRPr="00FC446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： 無料 　／ 　</w:t>
            </w:r>
            <w:r w:rsidRPr="00FC446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有料</w:t>
            </w:r>
            <w:r w:rsidR="00216EC4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Pr="00FC446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 (￥　　　　　　　　　</w:t>
            </w:r>
            <w:r w:rsidRPr="00FC4460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　</w:t>
            </w:r>
            <w:r w:rsidRPr="00FC4460">
              <w:rPr>
                <w:rFonts w:ascii="HG丸ｺﾞｼｯｸM-PRO" w:eastAsia="HG丸ｺﾞｼｯｸM-PRO" w:hAnsi="HG丸ｺﾞｼｯｸM-PRO" w:hint="eastAsia"/>
                <w:u w:val="single"/>
              </w:rPr>
              <w:t>)</w:t>
            </w:r>
            <w:r w:rsidRPr="00FC446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</w:p>
        </w:tc>
      </w:tr>
      <w:tr w:rsidR="00923E77" w:rsidRPr="00FC4460" w14:paraId="70912424" w14:textId="77777777" w:rsidTr="00923E77">
        <w:trPr>
          <w:jc w:val="center"/>
        </w:trPr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358077" w14:textId="77777777" w:rsidR="00923E77" w:rsidRPr="00FC4460" w:rsidRDefault="00923E77">
            <w:pPr>
              <w:spacing w:line="360" w:lineRule="auto"/>
              <w:ind w:leftChars="-47" w:rightChars="-49" w:right="-103" w:hangingChars="47" w:hanging="99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>主　　催</w:t>
            </w:r>
          </w:p>
        </w:tc>
        <w:tc>
          <w:tcPr>
            <w:tcW w:w="8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8E2794" w14:textId="77777777" w:rsidR="00923E77" w:rsidRPr="00FC4460" w:rsidRDefault="00923E77">
            <w:pPr>
              <w:spacing w:line="360" w:lineRule="auto"/>
              <w:ind w:firstLineChars="18" w:firstLine="38"/>
              <w:rPr>
                <w:rFonts w:ascii="HG丸ｺﾞｼｯｸM-PRO" w:eastAsia="HG丸ｺﾞｼｯｸM-PRO" w:hAnsi="HG丸ｺﾞｼｯｸM-PRO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>一般財団法人小原流（</w:t>
            </w:r>
            <w:r w:rsidR="00FC019E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</w:t>
            </w:r>
            <w:r w:rsidRPr="00FC4460">
              <w:rPr>
                <w:rFonts w:ascii="HG丸ｺﾞｼｯｸM-PRO" w:eastAsia="HG丸ｺﾞｼｯｸM-PRO" w:hAnsi="HG丸ｺﾞｼｯｸM-PRO" w:hint="eastAsia"/>
              </w:rPr>
              <w:t>）支部</w:t>
            </w:r>
          </w:p>
        </w:tc>
      </w:tr>
      <w:tr w:rsidR="00923E77" w:rsidRPr="00FC4460" w14:paraId="637F81D5" w14:textId="77777777" w:rsidTr="00923E77">
        <w:trPr>
          <w:jc w:val="center"/>
        </w:trPr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246EF2" w14:textId="77777777" w:rsidR="00923E77" w:rsidRPr="00FC4460" w:rsidRDefault="00923E77">
            <w:pPr>
              <w:spacing w:line="360" w:lineRule="auto"/>
              <w:ind w:leftChars="-47" w:rightChars="-49" w:right="-103" w:hangingChars="47" w:hanging="99"/>
              <w:jc w:val="center"/>
              <w:rPr>
                <w:rFonts w:ascii="HG丸ｺﾞｼｯｸM-PRO" w:eastAsia="HG丸ｺﾞｼｯｸM-PRO" w:hAnsi="HG丸ｺﾞｼｯｸM-PRO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>後　　援</w:t>
            </w:r>
          </w:p>
        </w:tc>
        <w:tc>
          <w:tcPr>
            <w:tcW w:w="8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C0E2C1" w14:textId="77777777" w:rsidR="00FC019E" w:rsidRDefault="00923E77" w:rsidP="00FC019E">
            <w:pPr>
              <w:numPr>
                <w:ilvl w:val="0"/>
                <w:numId w:val="9"/>
              </w:num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 xml:space="preserve"> 一般財団法人 小原流本部</w:t>
            </w:r>
          </w:p>
          <w:p w14:paraId="75C7B95C" w14:textId="5D41EA76" w:rsidR="00923E77" w:rsidRPr="00FC019E" w:rsidRDefault="00923E77" w:rsidP="00FC019E">
            <w:pPr>
              <w:numPr>
                <w:ilvl w:val="0"/>
                <w:numId w:val="9"/>
              </w:num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</w:rPr>
              <w:t xml:space="preserve"> 他に</w:t>
            </w:r>
            <w:r w:rsidR="00216EC4">
              <w:rPr>
                <w:rFonts w:ascii="HG丸ｺﾞｼｯｸM-PRO" w:eastAsia="HG丸ｺﾞｼｯｸM-PRO" w:hAnsi="HG丸ｺﾞｼｯｸM-PRO" w:hint="eastAsia"/>
              </w:rPr>
              <w:t>ございましたら</w:t>
            </w:r>
            <w:r w:rsidRPr="00FC019E">
              <w:rPr>
                <w:rFonts w:ascii="HG丸ｺﾞｼｯｸM-PRO" w:eastAsia="HG丸ｺﾞｼｯｸM-PRO" w:hAnsi="HG丸ｺﾞｼｯｸM-PRO" w:hint="eastAsia"/>
              </w:rPr>
              <w:t>ご記入ください</w:t>
            </w:r>
          </w:p>
          <w:p w14:paraId="0A1F07EB" w14:textId="77777777" w:rsidR="00923E77" w:rsidRPr="00FC4460" w:rsidRDefault="00FC019E" w:rsidP="00FC019E">
            <w:pPr>
              <w:spacing w:line="0" w:lineRule="atLeast"/>
              <w:ind w:rightChars="-91" w:right="-191"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　　　　　　　　　　　　　　　　　　　　　　　　　　　　　　　　　　　　</w:t>
            </w:r>
            <w:r w:rsidR="00923E77" w:rsidRPr="00FC4460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923E77" w:rsidRPr="00FC4460" w14:paraId="47F46EE6" w14:textId="77777777" w:rsidTr="00923E77">
        <w:trPr>
          <w:jc w:val="center"/>
        </w:trPr>
        <w:tc>
          <w:tcPr>
            <w:tcW w:w="127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A4C2D0" w14:textId="77777777" w:rsidR="00923E77" w:rsidRPr="00FC019E" w:rsidRDefault="00923E77">
            <w:pPr>
              <w:spacing w:line="0" w:lineRule="atLeast"/>
              <w:ind w:left="38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 xml:space="preserve">問合せ先　</w:t>
            </w:r>
            <w:r w:rsidRPr="00FC019E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印刷物に</w:t>
            </w:r>
          </w:p>
          <w:p w14:paraId="24D277C3" w14:textId="77777777" w:rsidR="00923E77" w:rsidRPr="00FC4460" w:rsidRDefault="00923E77">
            <w:pPr>
              <w:spacing w:line="0" w:lineRule="atLeast"/>
              <w:ind w:firstLineChars="18" w:firstLine="29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FC019E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記載するもの</w:t>
            </w:r>
          </w:p>
        </w:tc>
        <w:tc>
          <w:tcPr>
            <w:tcW w:w="8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493148" w14:textId="77777777" w:rsidR="00923E77" w:rsidRPr="00FC4460" w:rsidRDefault="00923E77">
            <w:pPr>
              <w:spacing w:line="360" w:lineRule="auto"/>
              <w:ind w:firstLineChars="18" w:firstLine="38"/>
              <w:rPr>
                <w:rFonts w:ascii="HG丸ｺﾞｼｯｸM-PRO" w:eastAsia="HG丸ｺﾞｼｯｸM-PRO" w:hAnsi="HG丸ｺﾞｼｯｸM-PRO"/>
                <w:szCs w:val="20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>名　称：一般財団法人 小原流（</w:t>
            </w:r>
            <w:r w:rsidR="00FC019E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</w:t>
            </w:r>
            <w:r w:rsidRPr="00FC4460">
              <w:rPr>
                <w:rFonts w:ascii="HG丸ｺﾞｼｯｸM-PRO" w:eastAsia="HG丸ｺﾞｼｯｸM-PRO" w:hAnsi="HG丸ｺﾞｼｯｸM-PRO" w:hint="eastAsia"/>
              </w:rPr>
              <w:t>）支部</w:t>
            </w:r>
          </w:p>
        </w:tc>
      </w:tr>
      <w:tr w:rsidR="00923E77" w:rsidRPr="00FC4460" w14:paraId="700EE2E7" w14:textId="77777777" w:rsidTr="00923E77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4F3BEF" w14:textId="77777777" w:rsidR="00923E77" w:rsidRPr="00FC4460" w:rsidRDefault="00923E7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  <w:tc>
          <w:tcPr>
            <w:tcW w:w="8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BAF327" w14:textId="77777777" w:rsidR="00923E77" w:rsidRPr="00FC4460" w:rsidRDefault="00923E77">
            <w:pPr>
              <w:spacing w:line="360" w:lineRule="auto"/>
              <w:ind w:firstLineChars="18" w:firstLine="38"/>
              <w:rPr>
                <w:rFonts w:ascii="HG丸ｺﾞｼｯｸM-PRO" w:eastAsia="HG丸ｺﾞｼｯｸM-PRO" w:hAnsi="HG丸ｺﾞｼｯｸM-PRO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>ＴＥＬ：</w:t>
            </w:r>
          </w:p>
        </w:tc>
      </w:tr>
      <w:tr w:rsidR="00923E77" w:rsidRPr="00FC4460" w14:paraId="3EEBA35E" w14:textId="77777777" w:rsidTr="00161D47">
        <w:trPr>
          <w:trHeight w:val="1725"/>
          <w:jc w:val="center"/>
        </w:trPr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23998E" w14:textId="77777777" w:rsidR="00923E77" w:rsidRPr="00FC4460" w:rsidRDefault="00923E77">
            <w:pPr>
              <w:spacing w:line="360" w:lineRule="auto"/>
              <w:ind w:leftChars="-47" w:rightChars="-49" w:right="-103" w:hangingChars="47" w:hanging="99"/>
              <w:jc w:val="center"/>
              <w:rPr>
                <w:rFonts w:ascii="HG丸ｺﾞｼｯｸM-PRO" w:eastAsia="HG丸ｺﾞｼｯｸM-PRO" w:hAnsi="HG丸ｺﾞｼｯｸM-PRO"/>
              </w:rPr>
            </w:pPr>
            <w:r w:rsidRPr="00FC4460">
              <w:rPr>
                <w:rFonts w:ascii="HG丸ｺﾞｼｯｸM-PRO" w:eastAsia="HG丸ｺﾞｼｯｸM-PRO" w:hAnsi="HG丸ｺﾞｼｯｸM-PRO" w:hint="eastAsia"/>
              </w:rPr>
              <w:t>そ の 他</w:t>
            </w:r>
          </w:p>
        </w:tc>
        <w:tc>
          <w:tcPr>
            <w:tcW w:w="8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1C00A" w14:textId="77777777" w:rsidR="00923E77" w:rsidRDefault="00216EC4" w:rsidP="00161D47">
            <w:pPr>
              <w:spacing w:line="220" w:lineRule="exac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61D47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配置希望などがございましたらご記入ください（カード・ポスターとも右半分の余白部分に</w:t>
            </w:r>
            <w:r w:rsidRPr="00161D47">
              <w:rPr>
                <w:rFonts w:ascii="HG丸ｺﾞｼｯｸM-PRO" w:eastAsia="HG丸ｺﾞｼｯｸM-PRO" w:hAnsi="HG丸ｺﾞｼｯｸM-PRO" w:hint="eastAsia"/>
                <w:b/>
                <w:sz w:val="17"/>
                <w:szCs w:val="17"/>
              </w:rPr>
              <w:t>黒字</w:t>
            </w:r>
            <w:r w:rsidRPr="00161D47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にて印刷いたします）</w:t>
            </w:r>
          </w:p>
          <w:p w14:paraId="0269D5B6" w14:textId="77777777" w:rsidR="00161D47" w:rsidRDefault="00161D47" w:rsidP="00161D47">
            <w:pPr>
              <w:spacing w:line="220" w:lineRule="exac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  <w:p w14:paraId="5BC15654" w14:textId="77777777" w:rsidR="00161D47" w:rsidRDefault="00161D47" w:rsidP="00161D47">
            <w:pPr>
              <w:spacing w:line="220" w:lineRule="exac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  <w:p w14:paraId="2E2E091B" w14:textId="77777777" w:rsidR="00161D47" w:rsidRDefault="00161D47" w:rsidP="00161D47">
            <w:pPr>
              <w:spacing w:line="220" w:lineRule="exac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  <w:p w14:paraId="68673018" w14:textId="77777777" w:rsidR="00161D47" w:rsidRDefault="00161D47" w:rsidP="00161D47">
            <w:pPr>
              <w:spacing w:line="220" w:lineRule="exac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  <w:p w14:paraId="5CE326ED" w14:textId="77777777" w:rsidR="00161D47" w:rsidRDefault="00161D47" w:rsidP="00161D47">
            <w:pPr>
              <w:spacing w:line="220" w:lineRule="exac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  <w:p w14:paraId="40BA1CB2" w14:textId="0859A8B6" w:rsidR="00161D47" w:rsidRPr="00161D47" w:rsidRDefault="00161D47" w:rsidP="00161D47">
            <w:pPr>
              <w:spacing w:line="220" w:lineRule="exac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</w:tr>
    </w:tbl>
    <w:p w14:paraId="6F5C633E" w14:textId="77777777" w:rsidR="00FC4460" w:rsidRDefault="00FC4460" w:rsidP="00A5698B">
      <w:pPr>
        <w:spacing w:line="0" w:lineRule="atLeast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14:paraId="3D2CC867" w14:textId="77777777" w:rsidR="0020472C" w:rsidRPr="00216EC4" w:rsidRDefault="0020472C" w:rsidP="00A5698B">
      <w:pPr>
        <w:spacing w:line="0" w:lineRule="atLeast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14:paraId="4658373C" w14:textId="77777777" w:rsidR="00986A0B" w:rsidRPr="00216EC4" w:rsidRDefault="003D1736" w:rsidP="00FC4460">
      <w:pPr>
        <w:spacing w:line="0" w:lineRule="atLeast"/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216EC4">
        <w:rPr>
          <w:rFonts w:ascii="HG丸ｺﾞｼｯｸM-PRO" w:eastAsia="HG丸ｺﾞｼｯｸM-PRO" w:hAnsi="HG丸ｺﾞｼｯｸM-PRO" w:hint="eastAsia"/>
          <w:sz w:val="44"/>
          <w:szCs w:val="44"/>
        </w:rPr>
        <w:t>202</w:t>
      </w:r>
      <w:r w:rsidR="003D5BE0" w:rsidRPr="00216EC4">
        <w:rPr>
          <w:rFonts w:ascii="HG丸ｺﾞｼｯｸM-PRO" w:eastAsia="HG丸ｺﾞｼｯｸM-PRO" w:hAnsi="HG丸ｺﾞｼｯｸM-PRO" w:hint="eastAsia"/>
          <w:sz w:val="44"/>
          <w:szCs w:val="44"/>
        </w:rPr>
        <w:t>4</w:t>
      </w:r>
      <w:r w:rsidRPr="00216EC4">
        <w:rPr>
          <w:rFonts w:ascii="HG丸ｺﾞｼｯｸM-PRO" w:eastAsia="HG丸ｺﾞｼｯｸM-PRO" w:hAnsi="HG丸ｺﾞｼｯｸM-PRO" w:hint="eastAsia"/>
          <w:sz w:val="44"/>
          <w:szCs w:val="44"/>
        </w:rPr>
        <w:t>年度のデザイン</w:t>
      </w:r>
    </w:p>
    <w:p w14:paraId="414BE06C" w14:textId="77A620B0" w:rsidR="003D1736" w:rsidRDefault="00DB491D" w:rsidP="003D1736">
      <w:pPr>
        <w:spacing w:line="0" w:lineRule="atLeast"/>
        <w:jc w:val="center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 w:rsidRPr="00986A0B">
        <w:rPr>
          <w:rFonts w:ascii="HG丸ｺﾞｼｯｸM-PRO" w:eastAsia="HG丸ｺﾞｼｯｸM-PRO" w:hAnsi="HG丸ｺﾞｼｯｸM-PRO"/>
          <w:noProof/>
          <w:color w:val="000000"/>
          <w:sz w:val="28"/>
          <w:szCs w:val="28"/>
        </w:rPr>
        <w:drawing>
          <wp:inline distT="0" distB="0" distL="0" distR="0" wp14:anchorId="1E3D2C87" wp14:editId="2927D1BE">
            <wp:extent cx="4655820" cy="2979420"/>
            <wp:effectExtent l="19050" t="1905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29794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6ED7118" w14:textId="77777777" w:rsidR="003D1736" w:rsidRPr="003D1736" w:rsidRDefault="003D1736" w:rsidP="003D1736">
      <w:pPr>
        <w:spacing w:line="0" w:lineRule="atLeast"/>
        <w:jc w:val="center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※見本の送付は202</w:t>
      </w:r>
      <w:r w:rsidR="00A5698B">
        <w:rPr>
          <w:rFonts w:ascii="HG丸ｺﾞｼｯｸM-PRO" w:eastAsia="HG丸ｺﾞｼｯｸM-PRO" w:hAnsi="HG丸ｺﾞｼｯｸM-PRO"/>
          <w:color w:val="000000"/>
          <w:sz w:val="28"/>
          <w:szCs w:val="28"/>
        </w:rPr>
        <w:t>1</w:t>
      </w:r>
      <w:r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年度より廃止</w:t>
      </w:r>
      <w:r w:rsidR="006B65E7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となりました</w:t>
      </w:r>
    </w:p>
    <w:sectPr w:rsidR="003D1736" w:rsidRPr="003D1736" w:rsidSect="002D3EF1">
      <w:pgSz w:w="11907" w:h="16839" w:code="9"/>
      <w:pgMar w:top="794" w:right="397" w:bottom="454" w:left="39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0674" w14:textId="77777777" w:rsidR="006D3E9D" w:rsidRDefault="006D3E9D" w:rsidP="00BE6E7C">
      <w:r>
        <w:separator/>
      </w:r>
    </w:p>
  </w:endnote>
  <w:endnote w:type="continuationSeparator" w:id="0">
    <w:p w14:paraId="76304003" w14:textId="77777777" w:rsidR="006D3E9D" w:rsidRDefault="006D3E9D" w:rsidP="00BE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61BD" w14:textId="77777777" w:rsidR="006D3E9D" w:rsidRDefault="006D3E9D" w:rsidP="00BE6E7C">
      <w:r>
        <w:separator/>
      </w:r>
    </w:p>
  </w:footnote>
  <w:footnote w:type="continuationSeparator" w:id="0">
    <w:p w14:paraId="2275A6AB" w14:textId="77777777" w:rsidR="006D3E9D" w:rsidRDefault="006D3E9D" w:rsidP="00BE6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153F"/>
    <w:multiLevelType w:val="hybridMultilevel"/>
    <w:tmpl w:val="5DE0DD60"/>
    <w:lvl w:ilvl="0" w:tplc="67FA5766">
      <w:start w:val="3"/>
      <w:numFmt w:val="bullet"/>
      <w:lvlText w:val="※"/>
      <w:lvlJc w:val="left"/>
      <w:pPr>
        <w:ind w:left="724" w:hanging="360"/>
      </w:pPr>
      <w:rPr>
        <w:rFonts w:ascii="HG丸ｺﾞｼｯｸM-PRO" w:eastAsia="HG丸ｺﾞｼｯｸM-PRO" w:hAnsi="HG丸ｺﾞｼｯｸM-PRO" w:cs="Times New Roman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1" w15:restartNumberingAfterBreak="0">
    <w:nsid w:val="28196F63"/>
    <w:multiLevelType w:val="hybridMultilevel"/>
    <w:tmpl w:val="B8C85786"/>
    <w:lvl w:ilvl="0" w:tplc="C8748D5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1B4A98"/>
    <w:multiLevelType w:val="hybridMultilevel"/>
    <w:tmpl w:val="FE90A80E"/>
    <w:lvl w:ilvl="0" w:tplc="E2A2F90C">
      <w:start w:val="2"/>
      <w:numFmt w:val="bullet"/>
      <w:lvlText w:val="※"/>
      <w:lvlJc w:val="left"/>
      <w:pPr>
        <w:ind w:left="927" w:hanging="360"/>
      </w:pPr>
      <w:rPr>
        <w:rFonts w:ascii="HG丸ｺﾞｼｯｸM-PRO" w:eastAsia="HG丸ｺﾞｼｯｸM-PRO" w:hAnsi="HG丸ｺﾞｼｯｸM-PRO" w:cs="Times New Roman" w:hint="eastAsia"/>
        <w:b w:val="0"/>
        <w:color w:val="FF0000"/>
        <w:sz w:val="21"/>
      </w:rPr>
    </w:lvl>
    <w:lvl w:ilvl="1" w:tplc="0409000B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3DF3604B"/>
    <w:multiLevelType w:val="hybridMultilevel"/>
    <w:tmpl w:val="9C5C1472"/>
    <w:lvl w:ilvl="0" w:tplc="35E4D28A">
      <w:start w:val="1"/>
      <w:numFmt w:val="decimalEnclosedCircle"/>
      <w:lvlText w:val="%1"/>
      <w:lvlJc w:val="left"/>
      <w:pPr>
        <w:ind w:left="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58" w:hanging="440"/>
      </w:pPr>
    </w:lvl>
    <w:lvl w:ilvl="3" w:tplc="0409000F" w:tentative="1">
      <w:start w:val="1"/>
      <w:numFmt w:val="decimal"/>
      <w:lvlText w:val="%4."/>
      <w:lvlJc w:val="left"/>
      <w:pPr>
        <w:ind w:left="1798" w:hanging="440"/>
      </w:pPr>
    </w:lvl>
    <w:lvl w:ilvl="4" w:tplc="04090017" w:tentative="1">
      <w:start w:val="1"/>
      <w:numFmt w:val="aiueoFullWidth"/>
      <w:lvlText w:val="(%5)"/>
      <w:lvlJc w:val="left"/>
      <w:pPr>
        <w:ind w:left="22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40"/>
      </w:pPr>
    </w:lvl>
    <w:lvl w:ilvl="6" w:tplc="0409000F" w:tentative="1">
      <w:start w:val="1"/>
      <w:numFmt w:val="decimal"/>
      <w:lvlText w:val="%7."/>
      <w:lvlJc w:val="left"/>
      <w:pPr>
        <w:ind w:left="3118" w:hanging="440"/>
      </w:pPr>
    </w:lvl>
    <w:lvl w:ilvl="7" w:tplc="04090017" w:tentative="1">
      <w:start w:val="1"/>
      <w:numFmt w:val="aiueoFullWidth"/>
      <w:lvlText w:val="(%8)"/>
      <w:lvlJc w:val="left"/>
      <w:pPr>
        <w:ind w:left="355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40"/>
      </w:pPr>
    </w:lvl>
  </w:abstractNum>
  <w:abstractNum w:abstractNumId="4" w15:restartNumberingAfterBreak="0">
    <w:nsid w:val="493D6B06"/>
    <w:multiLevelType w:val="hybridMultilevel"/>
    <w:tmpl w:val="BD1EB97C"/>
    <w:lvl w:ilvl="0" w:tplc="B260A2BE">
      <w:numFmt w:val="bullet"/>
      <w:lvlText w:val="◎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B583320"/>
    <w:multiLevelType w:val="hybridMultilevel"/>
    <w:tmpl w:val="F9000384"/>
    <w:lvl w:ilvl="0" w:tplc="FBDAA044">
      <w:start w:val="1"/>
      <w:numFmt w:val="decimalEnclosedCircle"/>
      <w:lvlText w:val="%1"/>
      <w:lvlJc w:val="left"/>
      <w:pPr>
        <w:ind w:left="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58" w:hanging="440"/>
      </w:pPr>
    </w:lvl>
    <w:lvl w:ilvl="3" w:tplc="0409000F" w:tentative="1">
      <w:start w:val="1"/>
      <w:numFmt w:val="decimal"/>
      <w:lvlText w:val="%4."/>
      <w:lvlJc w:val="left"/>
      <w:pPr>
        <w:ind w:left="1798" w:hanging="440"/>
      </w:pPr>
    </w:lvl>
    <w:lvl w:ilvl="4" w:tplc="04090017" w:tentative="1">
      <w:start w:val="1"/>
      <w:numFmt w:val="aiueoFullWidth"/>
      <w:lvlText w:val="(%5)"/>
      <w:lvlJc w:val="left"/>
      <w:pPr>
        <w:ind w:left="22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40"/>
      </w:pPr>
    </w:lvl>
    <w:lvl w:ilvl="6" w:tplc="0409000F" w:tentative="1">
      <w:start w:val="1"/>
      <w:numFmt w:val="decimal"/>
      <w:lvlText w:val="%7."/>
      <w:lvlJc w:val="left"/>
      <w:pPr>
        <w:ind w:left="3118" w:hanging="440"/>
      </w:pPr>
    </w:lvl>
    <w:lvl w:ilvl="7" w:tplc="04090017" w:tentative="1">
      <w:start w:val="1"/>
      <w:numFmt w:val="aiueoFullWidth"/>
      <w:lvlText w:val="(%8)"/>
      <w:lvlJc w:val="left"/>
      <w:pPr>
        <w:ind w:left="355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40"/>
      </w:pPr>
    </w:lvl>
  </w:abstractNum>
  <w:abstractNum w:abstractNumId="6" w15:restartNumberingAfterBreak="0">
    <w:nsid w:val="538B4FBE"/>
    <w:multiLevelType w:val="hybridMultilevel"/>
    <w:tmpl w:val="7F56A19E"/>
    <w:lvl w:ilvl="0" w:tplc="E76CBF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FF474D"/>
    <w:multiLevelType w:val="hybridMultilevel"/>
    <w:tmpl w:val="8340B194"/>
    <w:lvl w:ilvl="0" w:tplc="654EBFD2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8395752">
    <w:abstractNumId w:val="6"/>
  </w:num>
  <w:num w:numId="2" w16cid:durableId="1805587026">
    <w:abstractNumId w:val="1"/>
  </w:num>
  <w:num w:numId="3" w16cid:durableId="44914818">
    <w:abstractNumId w:val="0"/>
  </w:num>
  <w:num w:numId="4" w16cid:durableId="1199275789">
    <w:abstractNumId w:val="7"/>
  </w:num>
  <w:num w:numId="5" w16cid:durableId="1830754855">
    <w:abstractNumId w:val="4"/>
  </w:num>
  <w:num w:numId="6" w16cid:durableId="142503332">
    <w:abstractNumId w:val="1"/>
  </w:num>
  <w:num w:numId="7" w16cid:durableId="1831365445">
    <w:abstractNumId w:val="2"/>
  </w:num>
  <w:num w:numId="8" w16cid:durableId="291791901">
    <w:abstractNumId w:val="5"/>
  </w:num>
  <w:num w:numId="9" w16cid:durableId="1785542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3C"/>
    <w:rsid w:val="00002422"/>
    <w:rsid w:val="000025C9"/>
    <w:rsid w:val="00013A7B"/>
    <w:rsid w:val="000145B4"/>
    <w:rsid w:val="00024A40"/>
    <w:rsid w:val="000303B6"/>
    <w:rsid w:val="00040EE4"/>
    <w:rsid w:val="000438B4"/>
    <w:rsid w:val="00045C36"/>
    <w:rsid w:val="0004670C"/>
    <w:rsid w:val="00047108"/>
    <w:rsid w:val="00051B9C"/>
    <w:rsid w:val="000529D8"/>
    <w:rsid w:val="00053EB9"/>
    <w:rsid w:val="00054EBC"/>
    <w:rsid w:val="00056FD3"/>
    <w:rsid w:val="00057381"/>
    <w:rsid w:val="000577E5"/>
    <w:rsid w:val="00057AB9"/>
    <w:rsid w:val="00060A33"/>
    <w:rsid w:val="00063542"/>
    <w:rsid w:val="0007092D"/>
    <w:rsid w:val="0007416B"/>
    <w:rsid w:val="00077FEE"/>
    <w:rsid w:val="00084C11"/>
    <w:rsid w:val="00094FF6"/>
    <w:rsid w:val="000A2007"/>
    <w:rsid w:val="000A4E09"/>
    <w:rsid w:val="000B0C5D"/>
    <w:rsid w:val="000C2C3A"/>
    <w:rsid w:val="000C4FD3"/>
    <w:rsid w:val="000E01DB"/>
    <w:rsid w:val="000E3CFC"/>
    <w:rsid w:val="000F04BD"/>
    <w:rsid w:val="000F79F8"/>
    <w:rsid w:val="00101A42"/>
    <w:rsid w:val="00103D37"/>
    <w:rsid w:val="00114D3E"/>
    <w:rsid w:val="00115DFE"/>
    <w:rsid w:val="00121834"/>
    <w:rsid w:val="00122C87"/>
    <w:rsid w:val="00130DA6"/>
    <w:rsid w:val="00131BE7"/>
    <w:rsid w:val="0014083C"/>
    <w:rsid w:val="001408D6"/>
    <w:rsid w:val="00143A70"/>
    <w:rsid w:val="001540C2"/>
    <w:rsid w:val="00155F9F"/>
    <w:rsid w:val="001610FE"/>
    <w:rsid w:val="00161D47"/>
    <w:rsid w:val="001669A6"/>
    <w:rsid w:val="00167F16"/>
    <w:rsid w:val="001713E1"/>
    <w:rsid w:val="00180D8F"/>
    <w:rsid w:val="0018558E"/>
    <w:rsid w:val="0018646A"/>
    <w:rsid w:val="001872E1"/>
    <w:rsid w:val="00192177"/>
    <w:rsid w:val="0019774A"/>
    <w:rsid w:val="001A5AE8"/>
    <w:rsid w:val="001A7F7D"/>
    <w:rsid w:val="001B323E"/>
    <w:rsid w:val="001B7A51"/>
    <w:rsid w:val="001B7AF0"/>
    <w:rsid w:val="001C35D7"/>
    <w:rsid w:val="001C4276"/>
    <w:rsid w:val="001C611A"/>
    <w:rsid w:val="001D36E0"/>
    <w:rsid w:val="001D6BFA"/>
    <w:rsid w:val="001E0D54"/>
    <w:rsid w:val="001E70D9"/>
    <w:rsid w:val="001F0A45"/>
    <w:rsid w:val="001F4CD8"/>
    <w:rsid w:val="00200210"/>
    <w:rsid w:val="00203F26"/>
    <w:rsid w:val="0020446D"/>
    <w:rsid w:val="0020472C"/>
    <w:rsid w:val="00204E73"/>
    <w:rsid w:val="00205479"/>
    <w:rsid w:val="002122BF"/>
    <w:rsid w:val="00213F0E"/>
    <w:rsid w:val="002162F6"/>
    <w:rsid w:val="00216EC4"/>
    <w:rsid w:val="00217C91"/>
    <w:rsid w:val="0022794F"/>
    <w:rsid w:val="00234117"/>
    <w:rsid w:val="00235D51"/>
    <w:rsid w:val="00235D8B"/>
    <w:rsid w:val="00236BB2"/>
    <w:rsid w:val="00241C7F"/>
    <w:rsid w:val="00244C4E"/>
    <w:rsid w:val="00247F83"/>
    <w:rsid w:val="00250D82"/>
    <w:rsid w:val="002550C3"/>
    <w:rsid w:val="002562FB"/>
    <w:rsid w:val="0025753F"/>
    <w:rsid w:val="0026579E"/>
    <w:rsid w:val="002732EB"/>
    <w:rsid w:val="002753AA"/>
    <w:rsid w:val="00275C50"/>
    <w:rsid w:val="00275E73"/>
    <w:rsid w:val="00276B4B"/>
    <w:rsid w:val="00284CAE"/>
    <w:rsid w:val="00287446"/>
    <w:rsid w:val="002910EC"/>
    <w:rsid w:val="0029150A"/>
    <w:rsid w:val="002A0F0F"/>
    <w:rsid w:val="002A22B5"/>
    <w:rsid w:val="002A25AE"/>
    <w:rsid w:val="002A2FE9"/>
    <w:rsid w:val="002A42B6"/>
    <w:rsid w:val="002A6060"/>
    <w:rsid w:val="002A7CDB"/>
    <w:rsid w:val="002B46C2"/>
    <w:rsid w:val="002B6EA2"/>
    <w:rsid w:val="002B6F26"/>
    <w:rsid w:val="002C1D4B"/>
    <w:rsid w:val="002C6813"/>
    <w:rsid w:val="002C706F"/>
    <w:rsid w:val="002D27CE"/>
    <w:rsid w:val="002D2DE9"/>
    <w:rsid w:val="002D3EF1"/>
    <w:rsid w:val="002D4713"/>
    <w:rsid w:val="002E03B8"/>
    <w:rsid w:val="002E0676"/>
    <w:rsid w:val="00303FBC"/>
    <w:rsid w:val="00304B14"/>
    <w:rsid w:val="00307016"/>
    <w:rsid w:val="00314DB1"/>
    <w:rsid w:val="00315F04"/>
    <w:rsid w:val="00317A30"/>
    <w:rsid w:val="00330A5D"/>
    <w:rsid w:val="003354DC"/>
    <w:rsid w:val="003365D9"/>
    <w:rsid w:val="003422B6"/>
    <w:rsid w:val="00342EC1"/>
    <w:rsid w:val="00344B74"/>
    <w:rsid w:val="003548EF"/>
    <w:rsid w:val="00357754"/>
    <w:rsid w:val="00360B3A"/>
    <w:rsid w:val="00360F0D"/>
    <w:rsid w:val="00361DD7"/>
    <w:rsid w:val="00363D88"/>
    <w:rsid w:val="00364B84"/>
    <w:rsid w:val="00370B7C"/>
    <w:rsid w:val="003750AA"/>
    <w:rsid w:val="00375DA8"/>
    <w:rsid w:val="003824E1"/>
    <w:rsid w:val="003876AA"/>
    <w:rsid w:val="00390F50"/>
    <w:rsid w:val="003915C5"/>
    <w:rsid w:val="0039414B"/>
    <w:rsid w:val="003968F7"/>
    <w:rsid w:val="003A07BA"/>
    <w:rsid w:val="003A3207"/>
    <w:rsid w:val="003C0075"/>
    <w:rsid w:val="003C0424"/>
    <w:rsid w:val="003C0E7D"/>
    <w:rsid w:val="003C3D8E"/>
    <w:rsid w:val="003C7E25"/>
    <w:rsid w:val="003C7E58"/>
    <w:rsid w:val="003D1736"/>
    <w:rsid w:val="003D5BE0"/>
    <w:rsid w:val="003E14BA"/>
    <w:rsid w:val="003E28E3"/>
    <w:rsid w:val="003E5FAE"/>
    <w:rsid w:val="003E7046"/>
    <w:rsid w:val="003F45A2"/>
    <w:rsid w:val="003F750D"/>
    <w:rsid w:val="00401C7F"/>
    <w:rsid w:val="00415223"/>
    <w:rsid w:val="00415B43"/>
    <w:rsid w:val="00416EBF"/>
    <w:rsid w:val="00420BE0"/>
    <w:rsid w:val="00422916"/>
    <w:rsid w:val="00431771"/>
    <w:rsid w:val="00432092"/>
    <w:rsid w:val="00433774"/>
    <w:rsid w:val="00440E93"/>
    <w:rsid w:val="004459A9"/>
    <w:rsid w:val="00447D3B"/>
    <w:rsid w:val="0045276C"/>
    <w:rsid w:val="00457217"/>
    <w:rsid w:val="00463B9C"/>
    <w:rsid w:val="00467735"/>
    <w:rsid w:val="00486140"/>
    <w:rsid w:val="00486882"/>
    <w:rsid w:val="00486CBD"/>
    <w:rsid w:val="0049239D"/>
    <w:rsid w:val="0049245E"/>
    <w:rsid w:val="0049770F"/>
    <w:rsid w:val="00497C01"/>
    <w:rsid w:val="004A77CA"/>
    <w:rsid w:val="004C45BB"/>
    <w:rsid w:val="004C70C2"/>
    <w:rsid w:val="004D11F0"/>
    <w:rsid w:val="004D3DC8"/>
    <w:rsid w:val="004D58AB"/>
    <w:rsid w:val="004D5D1C"/>
    <w:rsid w:val="004E0827"/>
    <w:rsid w:val="004F2641"/>
    <w:rsid w:val="004F4ECD"/>
    <w:rsid w:val="004F5D0D"/>
    <w:rsid w:val="004F6BAE"/>
    <w:rsid w:val="005029DC"/>
    <w:rsid w:val="00503A64"/>
    <w:rsid w:val="005118C5"/>
    <w:rsid w:val="00513D6D"/>
    <w:rsid w:val="00523CC5"/>
    <w:rsid w:val="0052586A"/>
    <w:rsid w:val="00530E21"/>
    <w:rsid w:val="00533AC5"/>
    <w:rsid w:val="00536831"/>
    <w:rsid w:val="005456C6"/>
    <w:rsid w:val="00557636"/>
    <w:rsid w:val="00564E77"/>
    <w:rsid w:val="005651CA"/>
    <w:rsid w:val="00567C53"/>
    <w:rsid w:val="00570E62"/>
    <w:rsid w:val="00573E22"/>
    <w:rsid w:val="00575BB5"/>
    <w:rsid w:val="00577B37"/>
    <w:rsid w:val="00583D8E"/>
    <w:rsid w:val="00585A19"/>
    <w:rsid w:val="00587210"/>
    <w:rsid w:val="00593E63"/>
    <w:rsid w:val="00595AC9"/>
    <w:rsid w:val="005A0E53"/>
    <w:rsid w:val="005A24CC"/>
    <w:rsid w:val="005A4B54"/>
    <w:rsid w:val="005A6903"/>
    <w:rsid w:val="005B0329"/>
    <w:rsid w:val="005B0C74"/>
    <w:rsid w:val="005B3D03"/>
    <w:rsid w:val="005B4045"/>
    <w:rsid w:val="005B7A9F"/>
    <w:rsid w:val="005C7283"/>
    <w:rsid w:val="005D4BBC"/>
    <w:rsid w:val="005E5934"/>
    <w:rsid w:val="005F2076"/>
    <w:rsid w:val="006015C3"/>
    <w:rsid w:val="006045F2"/>
    <w:rsid w:val="0060480F"/>
    <w:rsid w:val="00605BDB"/>
    <w:rsid w:val="0060777E"/>
    <w:rsid w:val="0060786C"/>
    <w:rsid w:val="00612AAD"/>
    <w:rsid w:val="00621AB9"/>
    <w:rsid w:val="00621FBE"/>
    <w:rsid w:val="00625257"/>
    <w:rsid w:val="00627086"/>
    <w:rsid w:val="00632D70"/>
    <w:rsid w:val="00661796"/>
    <w:rsid w:val="00666FAD"/>
    <w:rsid w:val="0066708C"/>
    <w:rsid w:val="00667CE0"/>
    <w:rsid w:val="00672907"/>
    <w:rsid w:val="00675F5A"/>
    <w:rsid w:val="006766EA"/>
    <w:rsid w:val="0067713B"/>
    <w:rsid w:val="00684BA9"/>
    <w:rsid w:val="00685937"/>
    <w:rsid w:val="00686304"/>
    <w:rsid w:val="00687E59"/>
    <w:rsid w:val="00691B1C"/>
    <w:rsid w:val="00692A4C"/>
    <w:rsid w:val="00692B93"/>
    <w:rsid w:val="00695E16"/>
    <w:rsid w:val="006B1DCD"/>
    <w:rsid w:val="006B2208"/>
    <w:rsid w:val="006B4609"/>
    <w:rsid w:val="006B65E7"/>
    <w:rsid w:val="006C10BC"/>
    <w:rsid w:val="006C24B0"/>
    <w:rsid w:val="006C2C3C"/>
    <w:rsid w:val="006D3E9D"/>
    <w:rsid w:val="006D463C"/>
    <w:rsid w:val="006D492D"/>
    <w:rsid w:val="006D4F30"/>
    <w:rsid w:val="006D5D47"/>
    <w:rsid w:val="006D60D0"/>
    <w:rsid w:val="006E2BC9"/>
    <w:rsid w:val="006E4B41"/>
    <w:rsid w:val="006E7F45"/>
    <w:rsid w:val="006F4A6A"/>
    <w:rsid w:val="0070642E"/>
    <w:rsid w:val="00712D3D"/>
    <w:rsid w:val="007149C5"/>
    <w:rsid w:val="00715436"/>
    <w:rsid w:val="00715AF7"/>
    <w:rsid w:val="00733285"/>
    <w:rsid w:val="00736815"/>
    <w:rsid w:val="00737902"/>
    <w:rsid w:val="007406A6"/>
    <w:rsid w:val="00741DA6"/>
    <w:rsid w:val="007457B4"/>
    <w:rsid w:val="0074580D"/>
    <w:rsid w:val="0076455E"/>
    <w:rsid w:val="00766445"/>
    <w:rsid w:val="007670F8"/>
    <w:rsid w:val="007706BF"/>
    <w:rsid w:val="0077755B"/>
    <w:rsid w:val="00780D53"/>
    <w:rsid w:val="00782305"/>
    <w:rsid w:val="00785957"/>
    <w:rsid w:val="00792210"/>
    <w:rsid w:val="007A5308"/>
    <w:rsid w:val="007B0A7F"/>
    <w:rsid w:val="007B4E0F"/>
    <w:rsid w:val="007C12D6"/>
    <w:rsid w:val="007D0A79"/>
    <w:rsid w:val="007D3E82"/>
    <w:rsid w:val="007D7DD7"/>
    <w:rsid w:val="007E090B"/>
    <w:rsid w:val="007E4151"/>
    <w:rsid w:val="007E508B"/>
    <w:rsid w:val="007E50EC"/>
    <w:rsid w:val="007F2C80"/>
    <w:rsid w:val="007F5E6F"/>
    <w:rsid w:val="008025A7"/>
    <w:rsid w:val="00802FF5"/>
    <w:rsid w:val="008075EA"/>
    <w:rsid w:val="00811BA9"/>
    <w:rsid w:val="00814950"/>
    <w:rsid w:val="00814F72"/>
    <w:rsid w:val="0082129B"/>
    <w:rsid w:val="00824CF9"/>
    <w:rsid w:val="00834CFE"/>
    <w:rsid w:val="00857370"/>
    <w:rsid w:val="00865364"/>
    <w:rsid w:val="00867A4A"/>
    <w:rsid w:val="00874AD6"/>
    <w:rsid w:val="00881738"/>
    <w:rsid w:val="00881DCB"/>
    <w:rsid w:val="00881DDA"/>
    <w:rsid w:val="008A0FC5"/>
    <w:rsid w:val="008B6070"/>
    <w:rsid w:val="008C4EFA"/>
    <w:rsid w:val="008C5B68"/>
    <w:rsid w:val="008C76BE"/>
    <w:rsid w:val="008D1B8F"/>
    <w:rsid w:val="008D22C5"/>
    <w:rsid w:val="008D6F49"/>
    <w:rsid w:val="008F1FE9"/>
    <w:rsid w:val="008F2249"/>
    <w:rsid w:val="008F7072"/>
    <w:rsid w:val="009014B4"/>
    <w:rsid w:val="00901F4C"/>
    <w:rsid w:val="00905583"/>
    <w:rsid w:val="009131C7"/>
    <w:rsid w:val="00923B18"/>
    <w:rsid w:val="00923E77"/>
    <w:rsid w:val="009270F9"/>
    <w:rsid w:val="00936270"/>
    <w:rsid w:val="00937F37"/>
    <w:rsid w:val="00944D60"/>
    <w:rsid w:val="00946B65"/>
    <w:rsid w:val="0095294E"/>
    <w:rsid w:val="009806E6"/>
    <w:rsid w:val="0098558F"/>
    <w:rsid w:val="009864BC"/>
    <w:rsid w:val="00986A0B"/>
    <w:rsid w:val="00990C88"/>
    <w:rsid w:val="009954B6"/>
    <w:rsid w:val="00997C53"/>
    <w:rsid w:val="009A1F21"/>
    <w:rsid w:val="009B4361"/>
    <w:rsid w:val="009C6DED"/>
    <w:rsid w:val="009D28B3"/>
    <w:rsid w:val="009D47BA"/>
    <w:rsid w:val="009E3344"/>
    <w:rsid w:val="009F3D7F"/>
    <w:rsid w:val="009F6DF4"/>
    <w:rsid w:val="00A01BDD"/>
    <w:rsid w:val="00A04C61"/>
    <w:rsid w:val="00A05B14"/>
    <w:rsid w:val="00A07FEB"/>
    <w:rsid w:val="00A1158C"/>
    <w:rsid w:val="00A31BD5"/>
    <w:rsid w:val="00A337D7"/>
    <w:rsid w:val="00A3498C"/>
    <w:rsid w:val="00A40755"/>
    <w:rsid w:val="00A4101C"/>
    <w:rsid w:val="00A417FC"/>
    <w:rsid w:val="00A419B6"/>
    <w:rsid w:val="00A42A91"/>
    <w:rsid w:val="00A43F25"/>
    <w:rsid w:val="00A45B00"/>
    <w:rsid w:val="00A50277"/>
    <w:rsid w:val="00A54373"/>
    <w:rsid w:val="00A5698B"/>
    <w:rsid w:val="00A7533C"/>
    <w:rsid w:val="00A762F7"/>
    <w:rsid w:val="00A8036A"/>
    <w:rsid w:val="00A978E8"/>
    <w:rsid w:val="00AA0644"/>
    <w:rsid w:val="00AA29BD"/>
    <w:rsid w:val="00AA43EF"/>
    <w:rsid w:val="00AA5B1E"/>
    <w:rsid w:val="00AA7E84"/>
    <w:rsid w:val="00AB1770"/>
    <w:rsid w:val="00AB285B"/>
    <w:rsid w:val="00AB2CD9"/>
    <w:rsid w:val="00AC1CD2"/>
    <w:rsid w:val="00AC30F9"/>
    <w:rsid w:val="00AC4507"/>
    <w:rsid w:val="00AD7F1A"/>
    <w:rsid w:val="00AE256C"/>
    <w:rsid w:val="00AE38F4"/>
    <w:rsid w:val="00AE4534"/>
    <w:rsid w:val="00AE7A1A"/>
    <w:rsid w:val="00AF7111"/>
    <w:rsid w:val="00B05123"/>
    <w:rsid w:val="00B12C76"/>
    <w:rsid w:val="00B156F7"/>
    <w:rsid w:val="00B179F1"/>
    <w:rsid w:val="00B22B24"/>
    <w:rsid w:val="00B234D0"/>
    <w:rsid w:val="00B26D53"/>
    <w:rsid w:val="00B328FA"/>
    <w:rsid w:val="00B342C7"/>
    <w:rsid w:val="00B40DD4"/>
    <w:rsid w:val="00B44799"/>
    <w:rsid w:val="00B4669B"/>
    <w:rsid w:val="00B55D21"/>
    <w:rsid w:val="00B60ED5"/>
    <w:rsid w:val="00B64B6A"/>
    <w:rsid w:val="00B664BC"/>
    <w:rsid w:val="00B735F2"/>
    <w:rsid w:val="00B73F0B"/>
    <w:rsid w:val="00B76AB7"/>
    <w:rsid w:val="00B8004A"/>
    <w:rsid w:val="00B82F7D"/>
    <w:rsid w:val="00B90DB0"/>
    <w:rsid w:val="00B93386"/>
    <w:rsid w:val="00B93C50"/>
    <w:rsid w:val="00B97CA0"/>
    <w:rsid w:val="00BA009A"/>
    <w:rsid w:val="00BA3FF3"/>
    <w:rsid w:val="00BB1EA1"/>
    <w:rsid w:val="00BB2264"/>
    <w:rsid w:val="00BB3CF8"/>
    <w:rsid w:val="00BB48CC"/>
    <w:rsid w:val="00BB61A6"/>
    <w:rsid w:val="00BB6461"/>
    <w:rsid w:val="00BC3635"/>
    <w:rsid w:val="00BD3D5C"/>
    <w:rsid w:val="00BE2465"/>
    <w:rsid w:val="00BE65AB"/>
    <w:rsid w:val="00BE6E7C"/>
    <w:rsid w:val="00BF278D"/>
    <w:rsid w:val="00C0143F"/>
    <w:rsid w:val="00C06DF4"/>
    <w:rsid w:val="00C1685C"/>
    <w:rsid w:val="00C229F6"/>
    <w:rsid w:val="00C318E2"/>
    <w:rsid w:val="00C319C1"/>
    <w:rsid w:val="00C33C12"/>
    <w:rsid w:val="00C368D7"/>
    <w:rsid w:val="00C466AB"/>
    <w:rsid w:val="00C52451"/>
    <w:rsid w:val="00C5258F"/>
    <w:rsid w:val="00C53D8E"/>
    <w:rsid w:val="00C739F1"/>
    <w:rsid w:val="00C85ECF"/>
    <w:rsid w:val="00C85F74"/>
    <w:rsid w:val="00C92C3C"/>
    <w:rsid w:val="00CA454E"/>
    <w:rsid w:val="00CA723C"/>
    <w:rsid w:val="00CA7DFB"/>
    <w:rsid w:val="00CB2091"/>
    <w:rsid w:val="00CB2470"/>
    <w:rsid w:val="00CB4E04"/>
    <w:rsid w:val="00CB71CE"/>
    <w:rsid w:val="00CC2975"/>
    <w:rsid w:val="00CC7FA9"/>
    <w:rsid w:val="00CD32E5"/>
    <w:rsid w:val="00CE5691"/>
    <w:rsid w:val="00CF31B4"/>
    <w:rsid w:val="00D15BBB"/>
    <w:rsid w:val="00D17A2E"/>
    <w:rsid w:val="00D21D91"/>
    <w:rsid w:val="00D227AA"/>
    <w:rsid w:val="00D263F9"/>
    <w:rsid w:val="00D2751C"/>
    <w:rsid w:val="00D27869"/>
    <w:rsid w:val="00D36AD6"/>
    <w:rsid w:val="00D43463"/>
    <w:rsid w:val="00D479C4"/>
    <w:rsid w:val="00D504E6"/>
    <w:rsid w:val="00D55308"/>
    <w:rsid w:val="00D641C0"/>
    <w:rsid w:val="00D6676D"/>
    <w:rsid w:val="00D819E9"/>
    <w:rsid w:val="00D8302A"/>
    <w:rsid w:val="00D83324"/>
    <w:rsid w:val="00D83718"/>
    <w:rsid w:val="00D84D4D"/>
    <w:rsid w:val="00DA7342"/>
    <w:rsid w:val="00DB2999"/>
    <w:rsid w:val="00DB3BB8"/>
    <w:rsid w:val="00DB406F"/>
    <w:rsid w:val="00DB491D"/>
    <w:rsid w:val="00DB4995"/>
    <w:rsid w:val="00DB5BB9"/>
    <w:rsid w:val="00DB6305"/>
    <w:rsid w:val="00DC0B82"/>
    <w:rsid w:val="00DC150A"/>
    <w:rsid w:val="00DC2FEC"/>
    <w:rsid w:val="00DC74A3"/>
    <w:rsid w:val="00DD21D7"/>
    <w:rsid w:val="00DD30BA"/>
    <w:rsid w:val="00DD33F3"/>
    <w:rsid w:val="00DD37C9"/>
    <w:rsid w:val="00DE1C48"/>
    <w:rsid w:val="00DE34B8"/>
    <w:rsid w:val="00DE6F01"/>
    <w:rsid w:val="00DE7AE9"/>
    <w:rsid w:val="00DF24D9"/>
    <w:rsid w:val="00DF2DF5"/>
    <w:rsid w:val="00DF329C"/>
    <w:rsid w:val="00DF480E"/>
    <w:rsid w:val="00DF54C8"/>
    <w:rsid w:val="00E05D5F"/>
    <w:rsid w:val="00E07640"/>
    <w:rsid w:val="00E110D8"/>
    <w:rsid w:val="00E124CB"/>
    <w:rsid w:val="00E1310A"/>
    <w:rsid w:val="00E14D14"/>
    <w:rsid w:val="00E1638A"/>
    <w:rsid w:val="00E16710"/>
    <w:rsid w:val="00E201E9"/>
    <w:rsid w:val="00E20A86"/>
    <w:rsid w:val="00E219F5"/>
    <w:rsid w:val="00E241FD"/>
    <w:rsid w:val="00E2509B"/>
    <w:rsid w:val="00E30E71"/>
    <w:rsid w:val="00E328BE"/>
    <w:rsid w:val="00E35D5A"/>
    <w:rsid w:val="00E416E1"/>
    <w:rsid w:val="00E43131"/>
    <w:rsid w:val="00E45070"/>
    <w:rsid w:val="00E52E4F"/>
    <w:rsid w:val="00E546ED"/>
    <w:rsid w:val="00E54ED6"/>
    <w:rsid w:val="00E64CA3"/>
    <w:rsid w:val="00E7066E"/>
    <w:rsid w:val="00E71175"/>
    <w:rsid w:val="00E8556E"/>
    <w:rsid w:val="00E87BD6"/>
    <w:rsid w:val="00E92972"/>
    <w:rsid w:val="00E936AE"/>
    <w:rsid w:val="00E955D5"/>
    <w:rsid w:val="00EA2BFE"/>
    <w:rsid w:val="00EA55DA"/>
    <w:rsid w:val="00EA65B0"/>
    <w:rsid w:val="00EB5CF7"/>
    <w:rsid w:val="00EB63D0"/>
    <w:rsid w:val="00EB775E"/>
    <w:rsid w:val="00EC14E2"/>
    <w:rsid w:val="00EC3190"/>
    <w:rsid w:val="00ED38E8"/>
    <w:rsid w:val="00ED580E"/>
    <w:rsid w:val="00ED6804"/>
    <w:rsid w:val="00EE0CF6"/>
    <w:rsid w:val="00EE4D8B"/>
    <w:rsid w:val="00EE5ACA"/>
    <w:rsid w:val="00EE61D1"/>
    <w:rsid w:val="00F0332D"/>
    <w:rsid w:val="00F05B1C"/>
    <w:rsid w:val="00F0614A"/>
    <w:rsid w:val="00F107E8"/>
    <w:rsid w:val="00F15695"/>
    <w:rsid w:val="00F170F9"/>
    <w:rsid w:val="00F20A34"/>
    <w:rsid w:val="00F23520"/>
    <w:rsid w:val="00F26E8B"/>
    <w:rsid w:val="00F31E5B"/>
    <w:rsid w:val="00F35DE0"/>
    <w:rsid w:val="00F36AEC"/>
    <w:rsid w:val="00F43A64"/>
    <w:rsid w:val="00F45AE7"/>
    <w:rsid w:val="00F61A5C"/>
    <w:rsid w:val="00F61C33"/>
    <w:rsid w:val="00F62A99"/>
    <w:rsid w:val="00F65C5F"/>
    <w:rsid w:val="00F70EE8"/>
    <w:rsid w:val="00F75B63"/>
    <w:rsid w:val="00F760C3"/>
    <w:rsid w:val="00F91075"/>
    <w:rsid w:val="00F91DE7"/>
    <w:rsid w:val="00FA26C9"/>
    <w:rsid w:val="00FA36A2"/>
    <w:rsid w:val="00FB2A4A"/>
    <w:rsid w:val="00FB6992"/>
    <w:rsid w:val="00FB708E"/>
    <w:rsid w:val="00FC019E"/>
    <w:rsid w:val="00FC4460"/>
    <w:rsid w:val="00FC684E"/>
    <w:rsid w:val="00FD2E0C"/>
    <w:rsid w:val="00FD4ADA"/>
    <w:rsid w:val="00FE18F0"/>
    <w:rsid w:val="00FE31E6"/>
    <w:rsid w:val="00FE420E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87D56"/>
  <w15:chartTrackingRefBased/>
  <w15:docId w15:val="{C6643C70-869D-465A-A3D0-96BDC479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C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4CF9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143A70"/>
  </w:style>
  <w:style w:type="paragraph" w:styleId="a6">
    <w:name w:val="header"/>
    <w:basedOn w:val="a"/>
    <w:link w:val="a7"/>
    <w:uiPriority w:val="99"/>
    <w:unhideWhenUsed/>
    <w:rsid w:val="00BE6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E6E7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E6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E6E7C"/>
    <w:rPr>
      <w:kern w:val="2"/>
      <w:sz w:val="21"/>
      <w:szCs w:val="24"/>
    </w:rPr>
  </w:style>
  <w:style w:type="character" w:styleId="aa">
    <w:name w:val="Hyperlink"/>
    <w:unhideWhenUsed/>
    <w:rsid w:val="00DA734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419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Plain Text"/>
    <w:basedOn w:val="a"/>
    <w:link w:val="ac"/>
    <w:uiPriority w:val="99"/>
    <w:unhideWhenUsed/>
    <w:rsid w:val="0073328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733285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CA7DFB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e">
    <w:name w:val="記 (文字)"/>
    <w:link w:val="ad"/>
    <w:uiPriority w:val="99"/>
    <w:rsid w:val="00CA7DFB"/>
    <w:rPr>
      <w:rFonts w:ascii="HG丸ｺﾞｼｯｸM-PRO" w:eastAsia="HG丸ｺﾞｼｯｸM-PRO" w:hAnsi="HG丸ｺﾞｼｯｸM-PRO"/>
      <w:kern w:val="2"/>
      <w:sz w:val="21"/>
      <w:szCs w:val="24"/>
    </w:rPr>
  </w:style>
  <w:style w:type="paragraph" w:styleId="af">
    <w:name w:val="Closing"/>
    <w:basedOn w:val="a"/>
    <w:link w:val="af0"/>
    <w:uiPriority w:val="99"/>
    <w:unhideWhenUsed/>
    <w:rsid w:val="00CA7DFB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0">
    <w:name w:val="結語 (文字)"/>
    <w:link w:val="af"/>
    <w:uiPriority w:val="99"/>
    <w:rsid w:val="00CA7DFB"/>
    <w:rPr>
      <w:rFonts w:ascii="HG丸ｺﾞｼｯｸM-PRO" w:eastAsia="HG丸ｺﾞｼｯｸM-PRO" w:hAnsi="HG丸ｺﾞｼｯｸM-PRO"/>
      <w:kern w:val="2"/>
      <w:sz w:val="21"/>
      <w:szCs w:val="24"/>
    </w:rPr>
  </w:style>
  <w:style w:type="character" w:styleId="af1">
    <w:name w:val="annotation reference"/>
    <w:uiPriority w:val="99"/>
    <w:semiHidden/>
    <w:unhideWhenUsed/>
    <w:rsid w:val="00ED580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D580E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ED580E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D580E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ED580E"/>
    <w:rPr>
      <w:b/>
      <w:bCs/>
      <w:kern w:val="2"/>
      <w:sz w:val="21"/>
      <w:szCs w:val="24"/>
    </w:rPr>
  </w:style>
  <w:style w:type="character" w:styleId="af6">
    <w:name w:val="Unresolved Mention"/>
    <w:uiPriority w:val="99"/>
    <w:semiHidden/>
    <w:unhideWhenUsed/>
    <w:rsid w:val="004C4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A0424-34F3-49DF-9521-B5FB6906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929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　付　票</vt:lpstr>
      <vt:lpstr>送　付　票</vt:lpstr>
    </vt:vector>
  </TitlesOfParts>
  <Company> 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　付　票</dc:title>
  <dc:subject/>
  <dc:creator>SERVIC02</dc:creator>
  <cp:keywords/>
  <dc:description/>
  <cp:lastModifiedBy>麻乃 野俣</cp:lastModifiedBy>
  <cp:revision>3</cp:revision>
  <cp:lastPrinted>2023-08-22T07:49:00Z</cp:lastPrinted>
  <dcterms:created xsi:type="dcterms:W3CDTF">2023-08-22T02:50:00Z</dcterms:created>
  <dcterms:modified xsi:type="dcterms:W3CDTF">2023-08-22T08:06:00Z</dcterms:modified>
</cp:coreProperties>
</file>